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B5E" w:rsidRDefault="002E5B5E" w:rsidP="002770E3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B5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0E3" w:rsidRPr="001A75AD" w:rsidRDefault="002770E3" w:rsidP="002770E3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2770E3" w:rsidRDefault="002770E3" w:rsidP="002770E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A05CA" w:rsidRPr="002B4010" w:rsidRDefault="008A05CA" w:rsidP="008A05C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2A4D84">
        <w:rPr>
          <w:rFonts w:ascii="Times New Roman" w:hAnsi="Times New Roman" w:cs="Times New Roman"/>
          <w:sz w:val="28"/>
          <w:szCs w:val="28"/>
        </w:rPr>
        <w:t>09.02.07. Информационные системы и программирование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20 января </w:t>
      </w:r>
      <w:r w:rsidRPr="002B4010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2B4010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2B4010">
        <w:rPr>
          <w:rFonts w:ascii="Times New Roman" w:hAnsi="Times New Roman" w:cs="Times New Roman"/>
          <w:sz w:val="28"/>
          <w:szCs w:val="28"/>
        </w:rPr>
        <w:t xml:space="preserve"> (зарегистрированного в Министерстве юстиции Российской Федерации </w:t>
      </w:r>
      <w:r>
        <w:rPr>
          <w:rFonts w:ascii="Times New Roman" w:hAnsi="Times New Roman" w:cs="Times New Roman"/>
          <w:sz w:val="28"/>
          <w:szCs w:val="28"/>
        </w:rPr>
        <w:t>19 февраля 2021</w:t>
      </w:r>
      <w:r w:rsidRPr="002B4010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B4010">
        <w:rPr>
          <w:rFonts w:ascii="Times New Roman" w:hAnsi="Times New Roman" w:cs="Times New Roman"/>
          <w:sz w:val="28"/>
          <w:szCs w:val="28"/>
        </w:rPr>
        <w:t xml:space="preserve"> рег. № </w:t>
      </w:r>
      <w:r>
        <w:rPr>
          <w:rFonts w:ascii="Times New Roman" w:hAnsi="Times New Roman" w:cs="Times New Roman"/>
          <w:sz w:val="28"/>
          <w:szCs w:val="28"/>
        </w:rPr>
        <w:t>62570);</w:t>
      </w:r>
    </w:p>
    <w:p w:rsidR="00F12CC0" w:rsidRDefault="00F12CC0" w:rsidP="0042513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2513A" w:rsidRPr="00D74AED" w:rsidRDefault="0042513A" w:rsidP="0042513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42513A" w:rsidRPr="001A75AD" w:rsidRDefault="0042513A" w:rsidP="0042513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513A" w:rsidRPr="00D74AED" w:rsidRDefault="0042513A" w:rsidP="0042513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42513A" w:rsidRPr="00D74AED" w:rsidRDefault="0042513A" w:rsidP="0042513A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 w:rsidR="005973A0">
        <w:rPr>
          <w:rFonts w:ascii="Times New Roman" w:hAnsi="Times New Roman" w:cs="Times New Roman"/>
          <w:sz w:val="28"/>
          <w:szCs w:val="28"/>
        </w:rPr>
        <w:t>Татарский язык в профессиональной деятельности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5973A0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2770E3" w:rsidRPr="00BC3DEC" w:rsidRDefault="002770E3" w:rsidP="002770E3">
      <w:pPr>
        <w:rPr>
          <w:rFonts w:ascii="Times New Roman" w:hAnsi="Times New Roman" w:cs="Times New Roman"/>
          <w:sz w:val="24"/>
          <w:szCs w:val="24"/>
        </w:rPr>
      </w:pPr>
      <w:r w:rsidRPr="00BC3DEC">
        <w:rPr>
          <w:rFonts w:ascii="Times New Roman" w:hAnsi="Times New Roman" w:cs="Times New Roman"/>
          <w:sz w:val="28"/>
          <w:szCs w:val="28"/>
        </w:rPr>
        <w:t>- Ло</w:t>
      </w:r>
      <w:r w:rsidR="00E044D4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 </w:t>
      </w:r>
      <w:r w:rsidRPr="00BC3DEC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BC3D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2770E3" w:rsidRPr="00BC3DEC" w:rsidRDefault="002770E3" w:rsidP="002770E3">
      <w:pPr>
        <w:jc w:val="both"/>
        <w:rPr>
          <w:rFonts w:ascii="Times New Roman" w:hAnsi="Times New Roman" w:cs="Times New Roman"/>
          <w:sz w:val="28"/>
          <w:szCs w:val="28"/>
        </w:rPr>
      </w:pPr>
      <w:r w:rsidRPr="00BC3DEC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8A05CA">
        <w:rPr>
          <w:rFonts w:ascii="Times New Roman" w:hAnsi="Times New Roman" w:cs="Times New Roman"/>
          <w:sz w:val="28"/>
          <w:szCs w:val="28"/>
        </w:rPr>
        <w:t>29 августа 2024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770E3" w:rsidRPr="00BC3DEC" w:rsidRDefault="002770E3" w:rsidP="002770E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770E3" w:rsidRDefault="002770E3" w:rsidP="002770E3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2770E3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2770E3" w:rsidRDefault="002770E3" w:rsidP="002770E3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2770E3" w:rsidRDefault="002770E3" w:rsidP="002770E3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770E3" w:rsidRDefault="002770E3" w:rsidP="002770E3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70E3" w:rsidRPr="00971444" w:rsidRDefault="002770E3" w:rsidP="002770E3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2770E3" w:rsidRPr="001A75AD" w:rsidRDefault="002770E3" w:rsidP="002770E3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2770E3" w:rsidRPr="001A75AD" w:rsidRDefault="002770E3" w:rsidP="002770E3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2770E3" w:rsidRDefault="002770E3" w:rsidP="002770E3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2770E3" w:rsidSect="00D74AED"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2770E3" w:rsidRPr="00D74AED" w:rsidRDefault="002770E3" w:rsidP="002770E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«28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A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2770E3" w:rsidRPr="001A75AD" w:rsidRDefault="002770E3" w:rsidP="002770E3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2770E3" w:rsidRPr="00D74AED" w:rsidRDefault="002770E3" w:rsidP="002770E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770E3" w:rsidRDefault="002770E3" w:rsidP="002770E3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050DD4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5249C0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8-14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5249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4-16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42513A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17-22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FC5716" w:rsidRPr="00FC5716" w:rsidRDefault="00FC5716" w:rsidP="00FC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«Татарский язык в профессиональной деятельности»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33620" w:rsidRPr="00233620" w:rsidRDefault="00233620" w:rsidP="00233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336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09.02.07. Информационные системы и программирование</w:t>
      </w:r>
    </w:p>
    <w:p w:rsidR="00C2096C" w:rsidRDefault="00C2096C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ржания учебной дисциплины </w:t>
      </w:r>
      <w:r w:rsidR="00FC5716" w:rsidRPr="00FC5716">
        <w:rPr>
          <w:rFonts w:ascii="Times New Roman" w:eastAsia="Times New Roman" w:hAnsi="Times New Roman" w:cs="Times New Roman"/>
          <w:sz w:val="28"/>
          <w:szCs w:val="28"/>
          <w:lang w:eastAsia="ru-RU"/>
        </w:rPr>
        <w:t>«Татарский язык в профессиональной деятельности»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04. Работать в коллективе и команде, эффективно взаимодействовать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050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72</w:t>
      </w:r>
      <w:r w:rsidR="005020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 (</w:t>
      </w:r>
      <w:r w:rsidR="008A05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024 ис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8A05CA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8A05CA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F338C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72</w:t>
            </w:r>
          </w:p>
        </w:tc>
      </w:tr>
      <w:tr w:rsidR="00AF2724" w:rsidRPr="00AF2724" w:rsidTr="008A05C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F338C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72</w:t>
            </w:r>
          </w:p>
        </w:tc>
      </w:tr>
      <w:tr w:rsidR="00AF2724" w:rsidRPr="00AF2724" w:rsidTr="008A05C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8A05CA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</w:tr>
      <w:tr w:rsidR="00AF2724" w:rsidRPr="00AF2724" w:rsidTr="008A05C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8A05CA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8A05C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8A05C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F338C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0"/>
          <w:footerReference w:type="default" r:id="rId11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CD55FA" w:rsidRPr="000E0C05" w:rsidRDefault="00CD55FA" w:rsidP="00CD55FA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 xml:space="preserve">2.2. Тематический план и содержание учебной дисциплины </w:t>
      </w:r>
      <w:r w:rsidR="0042513A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“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Татарский язык в профессиональной деятельности</w:t>
      </w:r>
      <w:r w:rsidR="0042513A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”</w:t>
      </w: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8222"/>
        <w:gridCol w:w="10"/>
        <w:gridCol w:w="982"/>
        <w:gridCol w:w="1701"/>
      </w:tblGrid>
      <w:tr w:rsidR="004145E0" w:rsidRPr="007D3AF4" w:rsidTr="00233620">
        <w:trPr>
          <w:trHeight w:val="760"/>
        </w:trPr>
        <w:tc>
          <w:tcPr>
            <w:tcW w:w="2977" w:type="dxa"/>
            <w:tcBorders>
              <w:right w:val="single" w:sz="4" w:space="0" w:color="auto"/>
            </w:tcBorders>
          </w:tcPr>
          <w:p w:rsidR="004145E0" w:rsidRPr="007D3AF4" w:rsidRDefault="004145E0" w:rsidP="00233620">
            <w:pPr>
              <w:spacing w:before="2"/>
              <w:ind w:right="40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Бүлек һәм теманың </w:t>
            </w:r>
            <w:r w:rsidRPr="007D3AF4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исеме</w:t>
            </w:r>
          </w:p>
        </w:tc>
        <w:tc>
          <w:tcPr>
            <w:tcW w:w="8222" w:type="dxa"/>
            <w:tcBorders>
              <w:left w:val="single" w:sz="4" w:space="0" w:color="auto"/>
            </w:tcBorders>
          </w:tcPr>
          <w:p w:rsidR="004145E0" w:rsidRPr="007D3AF4" w:rsidRDefault="004145E0" w:rsidP="00233620">
            <w:pPr>
              <w:spacing w:before="2"/>
              <w:ind w:right="5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Уку материалының эчтәлеге, практик дәресләр,</w:t>
            </w:r>
            <w:r w:rsidRPr="007D3AF4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студентларның</w:t>
            </w:r>
            <w:r w:rsidRPr="007D3AF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мөстәкыйль</w:t>
            </w:r>
            <w:r w:rsidRPr="007D3AF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эше</w:t>
            </w:r>
          </w:p>
        </w:tc>
        <w:tc>
          <w:tcPr>
            <w:tcW w:w="992" w:type="dxa"/>
            <w:gridSpan w:val="2"/>
          </w:tcPr>
          <w:p w:rsidR="004145E0" w:rsidRPr="007D3AF4" w:rsidRDefault="004145E0" w:rsidP="00233620">
            <w:pPr>
              <w:spacing w:before="2"/>
              <w:ind w:right="1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Сәгать</w:t>
            </w:r>
            <w:r w:rsidRPr="007D3AF4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саны</w:t>
            </w:r>
          </w:p>
        </w:tc>
        <w:tc>
          <w:tcPr>
            <w:tcW w:w="1701" w:type="dxa"/>
          </w:tcPr>
          <w:p w:rsidR="004145E0" w:rsidRPr="007D3AF4" w:rsidRDefault="004145E0" w:rsidP="00233620">
            <w:pPr>
              <w:spacing w:line="252" w:lineRule="exact"/>
              <w:ind w:right="1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Үзләштерелү</w:t>
            </w:r>
            <w:r w:rsidRPr="007D3AF4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дәрәҗәсе</w:t>
            </w:r>
          </w:p>
        </w:tc>
      </w:tr>
      <w:tr w:rsidR="004145E0" w:rsidRPr="00150783" w:rsidTr="00233620">
        <w:trPr>
          <w:trHeight w:val="367"/>
        </w:trPr>
        <w:tc>
          <w:tcPr>
            <w:tcW w:w="11199" w:type="dxa"/>
            <w:gridSpan w:val="2"/>
          </w:tcPr>
          <w:p w:rsidR="004145E0" w:rsidRPr="00150783" w:rsidRDefault="004145E0" w:rsidP="00233620">
            <w:pPr>
              <w:spacing w:before="2"/>
              <w:ind w:right="5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7D3AF4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 xml:space="preserve">Һөнәри </w:t>
            </w:r>
            <w:r w:rsidRPr="0015078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аралашу 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телендә т</w:t>
            </w:r>
            <w:r w:rsidRPr="00150783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атар теле</w:t>
            </w:r>
          </w:p>
        </w:tc>
        <w:tc>
          <w:tcPr>
            <w:tcW w:w="992" w:type="dxa"/>
            <w:gridSpan w:val="2"/>
          </w:tcPr>
          <w:p w:rsidR="004145E0" w:rsidRPr="00D673F3" w:rsidRDefault="004145E0" w:rsidP="00233620">
            <w:pPr>
              <w:spacing w:before="2"/>
              <w:ind w:right="1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4145E0" w:rsidRPr="00150783" w:rsidRDefault="004145E0" w:rsidP="00233620">
            <w:pPr>
              <w:spacing w:line="252" w:lineRule="exact"/>
              <w:ind w:right="1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145E0" w:rsidRPr="00D673F3" w:rsidTr="00233620">
        <w:trPr>
          <w:trHeight w:val="463"/>
        </w:trPr>
        <w:tc>
          <w:tcPr>
            <w:tcW w:w="2977" w:type="dxa"/>
            <w:tcBorders>
              <w:right w:val="single" w:sz="4" w:space="0" w:color="auto"/>
            </w:tcBorders>
          </w:tcPr>
          <w:p w:rsidR="004145E0" w:rsidRPr="00150783" w:rsidRDefault="004145E0" w:rsidP="00233620">
            <w:pPr>
              <w:spacing w:before="2"/>
              <w:ind w:right="4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507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1.1 </w:t>
            </w:r>
            <w:r w:rsidRPr="001507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Техникумда минем профессия.</w:t>
            </w:r>
          </w:p>
        </w:tc>
        <w:tc>
          <w:tcPr>
            <w:tcW w:w="8222" w:type="dxa"/>
            <w:tcBorders>
              <w:left w:val="single" w:sz="4" w:space="0" w:color="auto"/>
            </w:tcBorders>
          </w:tcPr>
          <w:p w:rsidR="004145E0" w:rsidRPr="00150783" w:rsidRDefault="004145E0" w:rsidP="00233620">
            <w:pPr>
              <w:spacing w:before="2"/>
              <w:ind w:right="5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07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Техникумда белем алу</w:t>
            </w:r>
            <w:r w:rsidRPr="001507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 Профессиональ белем</w:t>
            </w:r>
            <w:r w:rsidRPr="001507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 </w:t>
            </w:r>
            <w:r w:rsidRPr="001507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алу системасы.</w:t>
            </w:r>
            <w:r w:rsidRPr="001507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Минем белгечлек.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5078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Карьера мөмкинлекләре.</w:t>
            </w:r>
          </w:p>
        </w:tc>
        <w:tc>
          <w:tcPr>
            <w:tcW w:w="992" w:type="dxa"/>
            <w:gridSpan w:val="2"/>
          </w:tcPr>
          <w:p w:rsidR="004145E0" w:rsidRPr="00D673F3" w:rsidRDefault="004145E0" w:rsidP="00233620">
            <w:pPr>
              <w:spacing w:before="2"/>
              <w:ind w:right="15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(1-2)</w:t>
            </w:r>
          </w:p>
        </w:tc>
        <w:tc>
          <w:tcPr>
            <w:tcW w:w="1701" w:type="dxa"/>
          </w:tcPr>
          <w:p w:rsidR="004145E0" w:rsidRPr="00D673F3" w:rsidRDefault="004145E0" w:rsidP="00233620">
            <w:pPr>
              <w:spacing w:line="252" w:lineRule="exact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45E0" w:rsidRPr="00D673F3" w:rsidTr="00233620">
        <w:trPr>
          <w:trHeight w:val="404"/>
        </w:trPr>
        <w:tc>
          <w:tcPr>
            <w:tcW w:w="2977" w:type="dxa"/>
            <w:tcBorders>
              <w:right w:val="single" w:sz="4" w:space="0" w:color="auto"/>
            </w:tcBorders>
          </w:tcPr>
          <w:p w:rsidR="004145E0" w:rsidRPr="00150783" w:rsidRDefault="004145E0" w:rsidP="00233620">
            <w:pPr>
              <w:spacing w:before="2"/>
              <w:ind w:right="40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9646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 1.2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Компьютер программалары. Заман таләпләре.</w:t>
            </w:r>
          </w:p>
        </w:tc>
        <w:tc>
          <w:tcPr>
            <w:tcW w:w="8222" w:type="dxa"/>
            <w:tcBorders>
              <w:left w:val="single" w:sz="4" w:space="0" w:color="auto"/>
            </w:tcBorders>
          </w:tcPr>
          <w:p w:rsidR="004145E0" w:rsidRPr="00150783" w:rsidRDefault="004145E0" w:rsidP="00233620">
            <w:pPr>
              <w:spacing w:line="253" w:lineRule="exact"/>
              <w:ind w:left="1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Татар телен өйрәнү программалары.</w:t>
            </w:r>
            <w:r w:rsidRPr="001A0A38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Эшлекле өлкәдә – к</w:t>
            </w:r>
            <w:r w:rsidRPr="00D673F3">
              <w:rPr>
                <w:rFonts w:ascii="Times New Roman" w:eastAsia="Times New Roman" w:hAnsi="Times New Roman" w:cs="Times New Roman"/>
                <w:sz w:val="24"/>
                <w:lang w:val="ru-RU"/>
              </w:rPr>
              <w:t>омпьютер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  <w:r w:rsidRPr="00D673F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Э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 алып баруда икетеллелек турында ТР з</w:t>
            </w:r>
            <w:r w:rsidRPr="00D673F3">
              <w:rPr>
                <w:rFonts w:ascii="Times New Roman" w:eastAsia="Times New Roman" w:hAnsi="Times New Roman" w:cs="Times New Roman"/>
                <w:sz w:val="24"/>
                <w:lang w:val="ru-RU"/>
              </w:rPr>
              <w:t>аконы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4145E0" w:rsidRPr="00D673F3" w:rsidRDefault="004145E0" w:rsidP="00233620">
            <w:pPr>
              <w:spacing w:before="2"/>
              <w:ind w:right="15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(3-4)</w:t>
            </w:r>
          </w:p>
        </w:tc>
        <w:tc>
          <w:tcPr>
            <w:tcW w:w="1701" w:type="dxa"/>
          </w:tcPr>
          <w:p w:rsidR="004145E0" w:rsidRPr="00D673F3" w:rsidRDefault="004145E0" w:rsidP="00233620">
            <w:pPr>
              <w:spacing w:line="252" w:lineRule="exact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45E0" w:rsidRPr="00D673F3" w:rsidTr="00233620">
        <w:trPr>
          <w:trHeight w:val="404"/>
        </w:trPr>
        <w:tc>
          <w:tcPr>
            <w:tcW w:w="2977" w:type="dxa"/>
            <w:tcBorders>
              <w:right w:val="single" w:sz="4" w:space="0" w:color="auto"/>
            </w:tcBorders>
          </w:tcPr>
          <w:p w:rsidR="004145E0" w:rsidRPr="001A0A38" w:rsidRDefault="004145E0" w:rsidP="00233620">
            <w:pPr>
              <w:spacing w:before="2"/>
              <w:ind w:right="40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 1.3 Компьютерны куллану.</w:t>
            </w:r>
          </w:p>
        </w:tc>
        <w:tc>
          <w:tcPr>
            <w:tcW w:w="8222" w:type="dxa"/>
            <w:tcBorders>
              <w:left w:val="single" w:sz="4" w:space="0" w:color="auto"/>
            </w:tcBorders>
          </w:tcPr>
          <w:p w:rsidR="004145E0" w:rsidRPr="001A0A38" w:rsidRDefault="004145E0" w:rsidP="00233620">
            <w:pPr>
              <w:spacing w:line="253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lang w:val="ru-RU"/>
              </w:rPr>
              <w:t>Эшлекле татар теле өлкәсендә компьютер куллану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 Татар</w:t>
            </w:r>
            <w:r w:rsidRPr="001A0A38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клавиатурасы.</w:t>
            </w:r>
          </w:p>
          <w:p w:rsidR="004145E0" w:rsidRPr="00A93513" w:rsidRDefault="004145E0" w:rsidP="00233620">
            <w:pPr>
              <w:spacing w:line="253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992" w:type="dxa"/>
            <w:gridSpan w:val="2"/>
          </w:tcPr>
          <w:p w:rsidR="004145E0" w:rsidRPr="00D673F3" w:rsidRDefault="004145E0" w:rsidP="00233620">
            <w:pPr>
              <w:spacing w:before="2"/>
              <w:ind w:right="152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(5-6)</w:t>
            </w:r>
          </w:p>
        </w:tc>
        <w:tc>
          <w:tcPr>
            <w:tcW w:w="1701" w:type="dxa"/>
          </w:tcPr>
          <w:p w:rsidR="004145E0" w:rsidRPr="00D673F3" w:rsidRDefault="004145E0" w:rsidP="00233620">
            <w:pPr>
              <w:spacing w:line="252" w:lineRule="exact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673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145E0" w:rsidRPr="007D3AF4" w:rsidTr="00233620">
        <w:trPr>
          <w:trHeight w:val="508"/>
        </w:trPr>
        <w:tc>
          <w:tcPr>
            <w:tcW w:w="11199" w:type="dxa"/>
            <w:gridSpan w:val="2"/>
          </w:tcPr>
          <w:p w:rsidR="004145E0" w:rsidRPr="004E314C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31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II б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4E314C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 xml:space="preserve"> </w:t>
            </w:r>
            <w:r w:rsidRPr="004E31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Тел һәм</w:t>
            </w:r>
            <w:r w:rsidRPr="004E314C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tt-RU"/>
              </w:rPr>
              <w:t xml:space="preserve"> </w:t>
            </w:r>
            <w:r w:rsidRPr="004E31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</w:t>
            </w:r>
          </w:p>
        </w:tc>
        <w:tc>
          <w:tcPr>
            <w:tcW w:w="992" w:type="dxa"/>
            <w:gridSpan w:val="2"/>
          </w:tcPr>
          <w:p w:rsidR="004145E0" w:rsidRPr="00A93513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A935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  <w:p w:rsidR="004145E0" w:rsidRPr="007D3AF4" w:rsidRDefault="004145E0" w:rsidP="00233620">
            <w:pPr>
              <w:spacing w:before="6" w:line="234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4145E0" w:rsidRPr="007D3AF4" w:rsidRDefault="004145E0" w:rsidP="0023362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5E0" w:rsidRPr="00A96813" w:rsidTr="00233620">
        <w:trPr>
          <w:trHeight w:val="1265"/>
        </w:trPr>
        <w:tc>
          <w:tcPr>
            <w:tcW w:w="2977" w:type="dxa"/>
            <w:tcBorders>
              <w:right w:val="single" w:sz="4" w:space="0" w:color="auto"/>
            </w:tcBorders>
          </w:tcPr>
          <w:p w:rsidR="004145E0" w:rsidRPr="00E03ED4" w:rsidRDefault="004145E0" w:rsidP="00233620">
            <w:pPr>
              <w:tabs>
                <w:tab w:val="left" w:pos="2240"/>
              </w:tabs>
              <w:spacing w:line="242" w:lineRule="auto"/>
              <w:ind w:right="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2.1.</w:t>
            </w:r>
            <w:r w:rsidRPr="00E03ED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төп</w:t>
            </w:r>
            <w:r w:rsidRPr="00E03ED4">
              <w:rPr>
                <w:rFonts w:ascii="Times New Roman" w:eastAsia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берәмлекләре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4145E0" w:rsidRPr="007D3AF4" w:rsidRDefault="004145E0" w:rsidP="00233620">
            <w:pPr>
              <w:spacing w:line="22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функцияләре.</w:t>
            </w:r>
          </w:p>
        </w:tc>
        <w:tc>
          <w:tcPr>
            <w:tcW w:w="8222" w:type="dxa"/>
            <w:tcBorders>
              <w:left w:val="single" w:sz="4" w:space="0" w:color="auto"/>
            </w:tcBorders>
          </w:tcPr>
          <w:p w:rsidR="004145E0" w:rsidRPr="007D3AF4" w:rsidRDefault="004145E0" w:rsidP="00233620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сөйләм.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сөйләмнең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төп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берәмлекләре, функцияләре. Тел һәм сөйләм арасында</w:t>
            </w:r>
            <w:r w:rsidRPr="007D3AF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аерма.</w:t>
            </w:r>
          </w:p>
        </w:tc>
        <w:tc>
          <w:tcPr>
            <w:tcW w:w="992" w:type="dxa"/>
            <w:gridSpan w:val="2"/>
          </w:tcPr>
          <w:p w:rsidR="004145E0" w:rsidRPr="00DE0C78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40CD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(7-8)</w:t>
            </w:r>
          </w:p>
        </w:tc>
        <w:tc>
          <w:tcPr>
            <w:tcW w:w="1701" w:type="dxa"/>
          </w:tcPr>
          <w:p w:rsidR="004145E0" w:rsidRPr="00A96813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D3AF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ШН1</w:t>
            </w:r>
          </w:p>
        </w:tc>
      </w:tr>
      <w:tr w:rsidR="004145E0" w:rsidRPr="007D3AF4" w:rsidTr="00233620">
        <w:trPr>
          <w:trHeight w:val="1322"/>
        </w:trPr>
        <w:tc>
          <w:tcPr>
            <w:tcW w:w="2977" w:type="dxa"/>
          </w:tcPr>
          <w:p w:rsidR="004145E0" w:rsidRPr="00A81F94" w:rsidRDefault="004145E0" w:rsidP="00233620">
            <w:pPr>
              <w:tabs>
                <w:tab w:val="left" w:pos="981"/>
                <w:tab w:val="left" w:pos="1659"/>
              </w:tabs>
              <w:ind w:right="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.2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81F9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Сөйләмгә</w:t>
            </w:r>
            <w:r w:rsidRPr="00A81F9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мөнәсәбәтле</w:t>
            </w:r>
            <w:r w:rsidRPr="00A81F9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ситуацияләр</w:t>
            </w:r>
          </w:p>
        </w:tc>
        <w:tc>
          <w:tcPr>
            <w:tcW w:w="8222" w:type="dxa"/>
          </w:tcPr>
          <w:p w:rsidR="004145E0" w:rsidRPr="007D3AF4" w:rsidRDefault="004145E0" w:rsidP="00233620">
            <w:pPr>
              <w:tabs>
                <w:tab w:val="left" w:pos="4728"/>
              </w:tabs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Сөйләмгә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мөнәсәбәтле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ситуацияләр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төрләре.   </w:t>
            </w:r>
            <w:r w:rsidRPr="00A81F94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Ситуацияләргә   </w:t>
            </w:r>
            <w:r w:rsidRPr="00A81F94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күзәтү ясау.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81F9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ситуациясендә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элементл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ары: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сөйләүче,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тыңлаучы, сөйләмнең темасы, вакыты, урыны, максаты,</w:t>
            </w:r>
            <w:r w:rsidRPr="00E03ED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сәбәбе.</w:t>
            </w:r>
            <w:r w:rsidRPr="00E03ED4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Аларга</w:t>
            </w:r>
            <w:r w:rsidRPr="007D3A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күзәтү.</w:t>
            </w:r>
          </w:p>
        </w:tc>
        <w:tc>
          <w:tcPr>
            <w:tcW w:w="992" w:type="dxa"/>
            <w:gridSpan w:val="2"/>
          </w:tcPr>
          <w:p w:rsidR="004145E0" w:rsidRPr="00DE0C78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40CD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(9-10)</w:t>
            </w:r>
          </w:p>
        </w:tc>
        <w:tc>
          <w:tcPr>
            <w:tcW w:w="1701" w:type="dxa"/>
          </w:tcPr>
          <w:p w:rsidR="004145E0" w:rsidRPr="007D3AF4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4145E0" w:rsidRPr="007D3AF4" w:rsidTr="00233620">
        <w:trPr>
          <w:trHeight w:val="760"/>
        </w:trPr>
        <w:tc>
          <w:tcPr>
            <w:tcW w:w="2977" w:type="dxa"/>
          </w:tcPr>
          <w:p w:rsidR="004145E0" w:rsidRPr="007D3AF4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7D3AF4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.3</w:t>
            </w:r>
            <w:r w:rsidRPr="007D3AF4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7D3AF4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төрләре.</w:t>
            </w:r>
          </w:p>
          <w:p w:rsidR="004145E0" w:rsidRPr="007D3AF4" w:rsidRDefault="004145E0" w:rsidP="00233620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Телдән</w:t>
            </w:r>
            <w:r w:rsidRPr="007D3AF4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7D3AF4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язма</w:t>
            </w:r>
            <w:r w:rsidRPr="007D3AF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7D3AF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</w:p>
        </w:tc>
        <w:tc>
          <w:tcPr>
            <w:tcW w:w="8222" w:type="dxa"/>
          </w:tcPr>
          <w:p w:rsidR="004145E0" w:rsidRPr="007D3AF4" w:rsidRDefault="004145E0" w:rsidP="00233620">
            <w:pPr>
              <w:tabs>
                <w:tab w:val="left" w:pos="1174"/>
                <w:tab w:val="left" w:pos="2304"/>
                <w:tab w:val="left" w:pos="3318"/>
                <w:tab w:val="left" w:pos="4009"/>
                <w:tab w:val="left" w:pos="4779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төрләре.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</w:p>
          <w:p w:rsidR="004145E0" w:rsidRPr="007D3AF4" w:rsidRDefault="004145E0" w:rsidP="00233620">
            <w:pPr>
              <w:tabs>
                <w:tab w:val="left" w:pos="1802"/>
                <w:tab w:val="left" w:pos="2759"/>
                <w:tab w:val="left" w:pos="3385"/>
                <w:tab w:val="left" w:pos="4091"/>
                <w:tab w:val="left" w:pos="5047"/>
              </w:tabs>
              <w:spacing w:line="252" w:lineRule="exact"/>
              <w:ind w:right="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7D3A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төзү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күнегүләре.</w:t>
            </w:r>
          </w:p>
        </w:tc>
        <w:tc>
          <w:tcPr>
            <w:tcW w:w="992" w:type="dxa"/>
            <w:gridSpan w:val="2"/>
          </w:tcPr>
          <w:p w:rsidR="004145E0" w:rsidRPr="00DE0C78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40CD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(11-12)</w:t>
            </w:r>
          </w:p>
        </w:tc>
        <w:tc>
          <w:tcPr>
            <w:tcW w:w="1701" w:type="dxa"/>
          </w:tcPr>
          <w:p w:rsidR="004145E0" w:rsidRPr="007D3AF4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4145E0" w:rsidRPr="007D3AF4" w:rsidTr="00233620">
        <w:trPr>
          <w:trHeight w:val="1776"/>
        </w:trPr>
        <w:tc>
          <w:tcPr>
            <w:tcW w:w="2977" w:type="dxa"/>
          </w:tcPr>
          <w:p w:rsidR="004145E0" w:rsidRPr="00A81F94" w:rsidRDefault="004145E0" w:rsidP="00233620">
            <w:pPr>
              <w:tabs>
                <w:tab w:val="left" w:pos="1075"/>
                <w:tab w:val="left" w:pos="1846"/>
              </w:tabs>
              <w:spacing w:before="2"/>
              <w:ind w:right="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.4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81F9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компетентлыгы</w:t>
            </w:r>
          </w:p>
        </w:tc>
        <w:tc>
          <w:tcPr>
            <w:tcW w:w="8222" w:type="dxa"/>
          </w:tcPr>
          <w:p w:rsidR="004145E0" w:rsidRPr="00E03ED4" w:rsidRDefault="004145E0" w:rsidP="00233620">
            <w:pPr>
              <w:tabs>
                <w:tab w:val="left" w:pos="3117"/>
              </w:tabs>
              <w:spacing w:before="2"/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компетентлыгы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турында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төшенчә.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сөйләм  </w:t>
            </w:r>
            <w:r w:rsidRPr="00A81F94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Сөйләмнең</w:t>
            </w:r>
            <w:r w:rsidRPr="00A81F94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иҗтимагый</w:t>
            </w:r>
            <w:r w:rsidRPr="00A81F94">
              <w:rPr>
                <w:rFonts w:ascii="Times New Roman" w:eastAsia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аспектлары.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дөреслеге.</w:t>
            </w:r>
            <w:r w:rsidRPr="00A81F9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Сөйләмн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ең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эчтәлекле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булуы. Сөйләм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төгәллеге. Сөйләм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аныклыгы. Сөйләм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чисталыгы.</w:t>
            </w:r>
            <w:r w:rsidRPr="00E03ED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E03ED4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сәнгатьлелеге,</w:t>
            </w:r>
            <w:r w:rsidRPr="00E03ED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сыгылмалыгы</w:t>
            </w:r>
          </w:p>
          <w:p w:rsidR="004145E0" w:rsidRPr="007D3AF4" w:rsidRDefault="004145E0" w:rsidP="00233620">
            <w:pPr>
              <w:spacing w:line="252" w:lineRule="exact"/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байлыгы,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матурлыгы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анда</w:t>
            </w:r>
            <w:r w:rsidRPr="00E03ED4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E03ED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чараларын</w:t>
            </w:r>
            <w:r w:rsidRPr="00E03ED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03ED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куллану.</w:t>
            </w:r>
            <w:r w:rsidRPr="00E03ED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Сөйләмнең</w:t>
            </w:r>
            <w:r w:rsidRPr="007D3AF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урынлы</w:t>
            </w:r>
            <w:r w:rsidRPr="007D3AF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</w:rPr>
              <w:t>булуы.</w:t>
            </w:r>
          </w:p>
        </w:tc>
        <w:tc>
          <w:tcPr>
            <w:tcW w:w="992" w:type="dxa"/>
            <w:gridSpan w:val="2"/>
          </w:tcPr>
          <w:p w:rsidR="004145E0" w:rsidRPr="00DE0C78" w:rsidRDefault="004145E0" w:rsidP="00233620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40CD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(13-14)</w:t>
            </w:r>
          </w:p>
        </w:tc>
        <w:tc>
          <w:tcPr>
            <w:tcW w:w="1701" w:type="dxa"/>
          </w:tcPr>
          <w:p w:rsidR="004145E0" w:rsidRPr="007D3AF4" w:rsidRDefault="004145E0" w:rsidP="00233620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4145E0" w:rsidRPr="007D3AF4" w:rsidTr="00233620">
        <w:trPr>
          <w:trHeight w:val="761"/>
        </w:trPr>
        <w:tc>
          <w:tcPr>
            <w:tcW w:w="2977" w:type="dxa"/>
          </w:tcPr>
          <w:p w:rsidR="004145E0" w:rsidRPr="00A81F94" w:rsidRDefault="004145E0" w:rsidP="00233620">
            <w:pPr>
              <w:tabs>
                <w:tab w:val="left" w:pos="1075"/>
                <w:tab w:val="left" w:pos="1846"/>
              </w:tabs>
              <w:ind w:right="9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.5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A81F9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Сөйләм</w:t>
            </w:r>
            <w:r w:rsidRPr="00A81F9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техникасы</w:t>
            </w:r>
          </w:p>
        </w:tc>
        <w:tc>
          <w:tcPr>
            <w:tcW w:w="8222" w:type="dxa"/>
          </w:tcPr>
          <w:p w:rsidR="004145E0" w:rsidRPr="007D3AF4" w:rsidRDefault="004145E0" w:rsidP="00233620">
            <w:pPr>
              <w:tabs>
                <w:tab w:val="left" w:pos="1059"/>
                <w:tab w:val="left" w:pos="2325"/>
                <w:tab w:val="left" w:pos="3231"/>
                <w:tab w:val="left" w:pos="3821"/>
                <w:tab w:val="left" w:pos="4720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техникасы.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Сулыш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алу,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тавыш,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дикция,</w:t>
            </w:r>
          </w:p>
          <w:p w:rsidR="004145E0" w:rsidRPr="00A81F94" w:rsidRDefault="004145E0" w:rsidP="00233620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интонация.</w:t>
            </w:r>
            <w:r w:rsidRPr="007D3AF4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7D3AF4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басым.</w:t>
            </w:r>
            <w:r w:rsidRPr="007D3AF4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Сәнгатьле</w:t>
            </w:r>
            <w:r w:rsidRPr="007D3AF4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7D3AF4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өчен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партитура</w:t>
            </w:r>
            <w:r w:rsidRPr="007D3A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7D3A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төзү.</w:t>
            </w:r>
            <w:r w:rsidRPr="007D3AF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Сәнгатьле</w:t>
            </w:r>
            <w:r w:rsidRPr="00A81F9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A81F9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уку.</w:t>
            </w:r>
          </w:p>
        </w:tc>
        <w:tc>
          <w:tcPr>
            <w:tcW w:w="992" w:type="dxa"/>
            <w:gridSpan w:val="2"/>
          </w:tcPr>
          <w:p w:rsidR="004145E0" w:rsidRPr="00DE0C78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40CD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(15-16)</w:t>
            </w:r>
          </w:p>
        </w:tc>
        <w:tc>
          <w:tcPr>
            <w:tcW w:w="1701" w:type="dxa"/>
          </w:tcPr>
          <w:p w:rsidR="004145E0" w:rsidRPr="007D3AF4" w:rsidRDefault="004145E0" w:rsidP="00233620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3AF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4E314C">
        <w:trPr>
          <w:trHeight w:val="417"/>
        </w:trPr>
        <w:tc>
          <w:tcPr>
            <w:tcW w:w="11209" w:type="dxa"/>
            <w:gridSpan w:val="3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Сөйләмгә</w:t>
            </w:r>
            <w:r w:rsidRPr="0080792F">
              <w:rPr>
                <w:rFonts w:ascii="Times New Roman" w:hAnsi="Times New Roman" w:cs="Times New Roman"/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мөнәсәбәтле</w:t>
            </w:r>
            <w:r w:rsidRPr="0080792F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стиль</w:t>
            </w:r>
            <w:r w:rsidRPr="0080792F">
              <w:rPr>
                <w:rFonts w:ascii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ситуациясе</w:t>
            </w:r>
          </w:p>
        </w:tc>
        <w:tc>
          <w:tcPr>
            <w:tcW w:w="982" w:type="dxa"/>
          </w:tcPr>
          <w:p w:rsidR="00845A17" w:rsidRPr="0080792F" w:rsidRDefault="00845A17" w:rsidP="008A05CA">
            <w:pPr>
              <w:ind w:right="2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80792F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</w:p>
          <w:p w:rsidR="00845A17" w:rsidRPr="0080792F" w:rsidRDefault="00845A17" w:rsidP="008A05CA">
            <w:pPr>
              <w:spacing w:line="232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A17" w:rsidRPr="0080792F" w:rsidTr="004E314C">
        <w:trPr>
          <w:trHeight w:val="1524"/>
        </w:trPr>
        <w:tc>
          <w:tcPr>
            <w:tcW w:w="2977" w:type="dxa"/>
          </w:tcPr>
          <w:p w:rsidR="00845A17" w:rsidRPr="0080792F" w:rsidRDefault="00845A17" w:rsidP="008A05CA">
            <w:pPr>
              <w:spacing w:before="2"/>
              <w:ind w:right="9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3.1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роле.</w:t>
            </w:r>
          </w:p>
        </w:tc>
        <w:tc>
          <w:tcPr>
            <w:tcW w:w="8232" w:type="dxa"/>
            <w:gridSpan w:val="2"/>
          </w:tcPr>
          <w:p w:rsidR="00845A17" w:rsidRPr="00B1581B" w:rsidRDefault="00845A17" w:rsidP="008A05CA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 Стиль. Стилистика фәне турында төшенчә.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әһәмияте.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сәнгатенә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хәзерге</w:t>
            </w:r>
            <w:r w:rsidRPr="0080792F"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r w:rsidRPr="0080792F">
              <w:rPr>
                <w:rFonts w:ascii="Times New Roman" w:hAnsi="Times New Roman" w:cs="Times New Roman"/>
                <w:spacing w:val="9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этикасы</w:t>
            </w:r>
            <w:r w:rsidRPr="0080792F">
              <w:rPr>
                <w:rFonts w:ascii="Times New Roman" w:hAnsi="Times New Roman" w:cs="Times New Roman"/>
                <w:spacing w:val="8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1581B">
              <w:rPr>
                <w:rFonts w:ascii="Times New Roman" w:hAnsi="Times New Roman" w:cs="Times New Roman"/>
                <w:spacing w:val="90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асылы,</w:t>
            </w:r>
          </w:p>
          <w:p w:rsidR="00845A17" w:rsidRPr="0042750A" w:rsidRDefault="00845A17" w:rsidP="008A05CA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Мин ни сәбәпле бу профессияне сайладым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? </w:t>
            </w: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Язма эш.</w:t>
            </w:r>
          </w:p>
        </w:tc>
        <w:tc>
          <w:tcPr>
            <w:tcW w:w="982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(17-18)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</w:tbl>
    <w:p w:rsidR="00845A17" w:rsidRPr="0080792F" w:rsidRDefault="00845A17" w:rsidP="00845A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845A17" w:rsidRPr="0080792F" w:rsidSect="008A05CA">
          <w:pgSz w:w="16850" w:h="11910" w:orient="landscape"/>
          <w:pgMar w:top="1020" w:right="13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806"/>
        <w:gridCol w:w="1408"/>
        <w:gridCol w:w="1701"/>
      </w:tblGrid>
      <w:tr w:rsidR="00845A17" w:rsidRPr="002E5B5E" w:rsidTr="008A05CA">
        <w:trPr>
          <w:trHeight w:val="760"/>
        </w:trPr>
        <w:tc>
          <w:tcPr>
            <w:tcW w:w="2977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</w:tcPr>
          <w:p w:rsidR="00845A17" w:rsidRPr="0080792F" w:rsidRDefault="00845A17" w:rsidP="008A05CA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Логик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эзлекле,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эмоциональ,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ышандырырлык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бербөтен</w:t>
            </w:r>
            <w:r w:rsidRPr="00F40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мәгьнәгә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ия булган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үстерү.</w:t>
            </w:r>
          </w:p>
        </w:tc>
        <w:tc>
          <w:tcPr>
            <w:tcW w:w="1408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A17" w:rsidRPr="0080792F" w:rsidTr="008A05CA">
        <w:trPr>
          <w:trHeight w:val="1774"/>
        </w:trPr>
        <w:tc>
          <w:tcPr>
            <w:tcW w:w="2977" w:type="dxa"/>
          </w:tcPr>
          <w:p w:rsidR="00845A17" w:rsidRPr="0080792F" w:rsidRDefault="00845A17" w:rsidP="008A05CA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стильләр.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стиль.</w:t>
            </w:r>
          </w:p>
        </w:tc>
        <w:tc>
          <w:tcPr>
            <w:tcW w:w="7806" w:type="dxa"/>
          </w:tcPr>
          <w:p w:rsidR="00845A17" w:rsidRPr="002E1F40" w:rsidRDefault="00845A17" w:rsidP="008A05CA">
            <w:pPr>
              <w:spacing w:before="2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стильләр,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рәсми-канцелярия,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иҗтимагый-публицистик,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хатлар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әдәбият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сферасы.   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 стиль. Фәнни стильгә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 үзенчәлекләр. Фәнни стиль жанрлары. Публицистик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Доклад, реферат, шәхси проект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80792F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автореферат</w:t>
            </w:r>
            <w:r w:rsidRPr="0080792F"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язуга</w:t>
            </w:r>
            <w:r w:rsidRPr="0080792F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таләпләр.</w:t>
            </w:r>
            <w:r w:rsidRPr="0080792F"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2E1F4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</w:t>
            </w:r>
            <w:r w:rsidRPr="002E1F40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эшчәнлеге.</w:t>
            </w:r>
          </w:p>
        </w:tc>
        <w:tc>
          <w:tcPr>
            <w:tcW w:w="140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(19-20)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DE0C78" w:rsidRPr="0080792F" w:rsidTr="008A05CA">
        <w:trPr>
          <w:trHeight w:val="1274"/>
        </w:trPr>
        <w:tc>
          <w:tcPr>
            <w:tcW w:w="2977" w:type="dxa"/>
            <w:vMerge w:val="restart"/>
          </w:tcPr>
          <w:p w:rsidR="00DE0C78" w:rsidRPr="0080792F" w:rsidRDefault="00DE0C78" w:rsidP="008A05CA">
            <w:pPr>
              <w:spacing w:line="242" w:lineRule="auto"/>
              <w:ind w:right="8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3.3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Публицистик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 матбугаты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тарихы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бүгенге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торышы.</w:t>
            </w:r>
          </w:p>
        </w:tc>
        <w:tc>
          <w:tcPr>
            <w:tcW w:w="7806" w:type="dxa"/>
            <w:vMerge w:val="restart"/>
          </w:tcPr>
          <w:p w:rsidR="00DE0C78" w:rsidRPr="0080792F" w:rsidRDefault="00DE0C78" w:rsidP="008A05CA">
            <w:pPr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халкында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матбугатның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формалашуы.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матбугатының барлыкка килүе, үсеше өчен алшартлар.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халыкка,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үсешенә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йогынтысы.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Җәмгыятьтә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тоткан урыны. Матбугатны формалаштыручы, үстерүгә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өлеш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керткән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шәхесләр.</w:t>
            </w:r>
          </w:p>
          <w:p w:rsidR="00DE0C78" w:rsidRPr="0080792F" w:rsidRDefault="00DE0C78" w:rsidP="008A05CA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Публицистик</w:t>
            </w:r>
            <w:r w:rsidRPr="00DE0C78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tt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үрнәкләре</w:t>
            </w:r>
            <w:r w:rsidRPr="00DE0C7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DE0C7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танышу,</w:t>
            </w:r>
            <w:r w:rsidRPr="00DE0C7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аларга</w:t>
            </w:r>
            <w:r w:rsidRPr="00DE0C78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күзәтү</w:t>
            </w:r>
            <w:r w:rsidRPr="00DE0C78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E0C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ясау.</w:t>
            </w:r>
          </w:p>
        </w:tc>
        <w:tc>
          <w:tcPr>
            <w:tcW w:w="1408" w:type="dxa"/>
          </w:tcPr>
          <w:p w:rsidR="00DE0C78" w:rsidRPr="00DE0C78" w:rsidRDefault="00DE0C78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(21-22)</w:t>
            </w:r>
          </w:p>
        </w:tc>
        <w:tc>
          <w:tcPr>
            <w:tcW w:w="1701" w:type="dxa"/>
          </w:tcPr>
          <w:p w:rsidR="00DE0C78" w:rsidRPr="0080792F" w:rsidRDefault="00DE0C78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DE0C78" w:rsidRPr="0080792F" w:rsidTr="008A05CA">
        <w:trPr>
          <w:trHeight w:val="508"/>
        </w:trPr>
        <w:tc>
          <w:tcPr>
            <w:tcW w:w="2977" w:type="dxa"/>
            <w:vMerge/>
            <w:tcBorders>
              <w:top w:val="nil"/>
            </w:tcBorders>
          </w:tcPr>
          <w:p w:rsidR="00DE0C78" w:rsidRPr="0080792F" w:rsidRDefault="00DE0C78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  <w:vMerge/>
          </w:tcPr>
          <w:p w:rsidR="00DE0C78" w:rsidRPr="0080792F" w:rsidRDefault="00DE0C78" w:rsidP="008A05CA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</w:tcPr>
          <w:p w:rsidR="00DE0C78" w:rsidRPr="00DE0C78" w:rsidRDefault="00DE0C78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DE0C78" w:rsidRPr="0080792F" w:rsidRDefault="00DE0C78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A17" w:rsidRPr="0080792F" w:rsidTr="008A05CA">
        <w:trPr>
          <w:trHeight w:val="508"/>
        </w:trPr>
        <w:tc>
          <w:tcPr>
            <w:tcW w:w="10783" w:type="dxa"/>
            <w:gridSpan w:val="2"/>
            <w:tcBorders>
              <w:top w:val="nil"/>
            </w:tcBorders>
          </w:tcPr>
          <w:p w:rsidR="00845A17" w:rsidRPr="0080792F" w:rsidRDefault="00845A17" w:rsidP="008A05CA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1408" w:type="dxa"/>
          </w:tcPr>
          <w:p w:rsidR="00845A17" w:rsidRPr="006C7283" w:rsidRDefault="00845A17" w:rsidP="008A05CA">
            <w:pPr>
              <w:spacing w:before="2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6C7283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18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A17" w:rsidRPr="0080792F" w:rsidTr="008A05CA">
        <w:trPr>
          <w:trHeight w:val="760"/>
        </w:trPr>
        <w:tc>
          <w:tcPr>
            <w:tcW w:w="2977" w:type="dxa"/>
          </w:tcPr>
          <w:p w:rsidR="00845A17" w:rsidRPr="006C7283" w:rsidRDefault="00845A17" w:rsidP="008A05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0792F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Исем.</w:t>
            </w:r>
          </w:p>
        </w:tc>
        <w:tc>
          <w:tcPr>
            <w:tcW w:w="7806" w:type="dxa"/>
          </w:tcPr>
          <w:p w:rsidR="00845A17" w:rsidRPr="006C7283" w:rsidRDefault="00845A17" w:rsidP="008A05CA">
            <w:pPr>
              <w:spacing w:line="234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Исемнәрнең килеш белән төрләнүе.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Т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артым кушымчасы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 белән төрләнуе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  <w:r w:rsidRPr="00BF447D">
              <w:rPr>
                <w:rFonts w:ascii="Times New Roman" w:eastAsia="Times New Roman" w:hAnsi="Times New Roman" w:cs="Times New Roman"/>
                <w:spacing w:val="50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Техника исемнәре.</w:t>
            </w:r>
          </w:p>
        </w:tc>
        <w:tc>
          <w:tcPr>
            <w:tcW w:w="1408" w:type="dxa"/>
          </w:tcPr>
          <w:p w:rsidR="00845A17" w:rsidRPr="006C7283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(23-24)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7283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  <w:tr w:rsidR="00845A17" w:rsidRPr="0080792F" w:rsidTr="008A05CA">
        <w:trPr>
          <w:trHeight w:val="723"/>
        </w:trPr>
        <w:tc>
          <w:tcPr>
            <w:tcW w:w="2977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4.2.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Исемнен тартым белән төрләнүе.</w:t>
            </w:r>
          </w:p>
        </w:tc>
        <w:tc>
          <w:tcPr>
            <w:tcW w:w="7806" w:type="dxa"/>
          </w:tcPr>
          <w:p w:rsidR="00845A17" w:rsidRPr="006C7283" w:rsidRDefault="00845A17" w:rsidP="008A05CA">
            <w:pPr>
              <w:tabs>
                <w:tab w:val="left" w:pos="2757"/>
                <w:tab w:val="left" w:pos="4739"/>
              </w:tabs>
              <w:ind w:left="107" w:right="98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>Тартым кушымчасының ү</w:t>
            </w:r>
            <w:r w:rsidRPr="006C7283"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>зенчәлекләре.</w:t>
            </w:r>
          </w:p>
          <w:p w:rsidR="00845A17" w:rsidRPr="0080792F" w:rsidRDefault="00845A17" w:rsidP="008A05CA">
            <w:pPr>
              <w:spacing w:line="22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0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(25-26)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705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4.3 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845A17" w:rsidRPr="006C7283" w:rsidRDefault="00845A17" w:rsidP="008A05CA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Сыйфатның төрләре һәм дәрәҗәләре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Стилистик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ү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зенчәлеге.</w:t>
            </w:r>
          </w:p>
          <w:p w:rsidR="00845A17" w:rsidRPr="0080792F" w:rsidRDefault="00845A17" w:rsidP="008A05CA">
            <w:pPr>
              <w:spacing w:line="252" w:lineRule="exact"/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Техника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төрләре.</w:t>
            </w:r>
          </w:p>
        </w:tc>
        <w:tc>
          <w:tcPr>
            <w:tcW w:w="140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(27-28)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422475" w:rsidTr="008A05CA">
        <w:trPr>
          <w:trHeight w:val="403"/>
        </w:trPr>
        <w:tc>
          <w:tcPr>
            <w:tcW w:w="2977" w:type="dxa"/>
          </w:tcPr>
          <w:p w:rsidR="00845A17" w:rsidRPr="006C7283" w:rsidRDefault="00845A17" w:rsidP="008A05CA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eastAsia="Times New Roman" w:hAnsi="Times New Roman" w:cs="Times New Roman"/>
                <w:sz w:val="24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42247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4.4</w:t>
            </w:r>
            <w:r w:rsidRPr="0042247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</w:t>
            </w:r>
          </w:p>
        </w:tc>
        <w:tc>
          <w:tcPr>
            <w:tcW w:w="7806" w:type="dxa"/>
          </w:tcPr>
          <w:p w:rsidR="00845A17" w:rsidRPr="006C7283" w:rsidRDefault="00845A17" w:rsidP="008A05CA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 төрләре һәм аларның язылышы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1408" w:type="dxa"/>
          </w:tcPr>
          <w:p w:rsidR="00845A17" w:rsidRPr="00422475" w:rsidRDefault="00845A17" w:rsidP="008A05C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(29-30)</w:t>
            </w:r>
          </w:p>
        </w:tc>
        <w:tc>
          <w:tcPr>
            <w:tcW w:w="1701" w:type="dxa"/>
          </w:tcPr>
          <w:p w:rsidR="00845A17" w:rsidRPr="00422475" w:rsidRDefault="00845A17" w:rsidP="008A05C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845A17" w:rsidRPr="0080792F" w:rsidTr="008A05CA">
        <w:trPr>
          <w:trHeight w:val="403"/>
        </w:trPr>
        <w:tc>
          <w:tcPr>
            <w:tcW w:w="2977" w:type="dxa"/>
          </w:tcPr>
          <w:p w:rsidR="00845A17" w:rsidRPr="0080792F" w:rsidRDefault="00845A17" w:rsidP="008A05CA">
            <w:pPr>
              <w:ind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4.5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Алмашлык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845A17" w:rsidRPr="006C7283" w:rsidRDefault="00845A17" w:rsidP="008A05CA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</w:rPr>
              <w:t>Алмашлык төркемнәре. Стилистик үзенчәлекләр.</w:t>
            </w:r>
          </w:p>
          <w:p w:rsidR="00845A17" w:rsidRPr="0080792F" w:rsidRDefault="00845A17" w:rsidP="008A05CA">
            <w:pPr>
              <w:spacing w:line="23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(31-32)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</w:t>
            </w:r>
          </w:p>
        </w:tc>
      </w:tr>
      <w:tr w:rsidR="00845A17" w:rsidRPr="0080792F" w:rsidTr="008A05CA">
        <w:trPr>
          <w:trHeight w:val="615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2081"/>
              </w:tabs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 4.6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Затланышлы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һәм затланышсыз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фигыльл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әр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845A17" w:rsidRPr="00FE16D3" w:rsidRDefault="00845A17" w:rsidP="008A05CA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FE16D3">
              <w:rPr>
                <w:rFonts w:ascii="Times New Roman" w:eastAsia="Times New Roman" w:hAnsi="Times New Roman" w:cs="Times New Roman"/>
                <w:sz w:val="24"/>
                <w:lang w:val="tt-RU"/>
              </w:rPr>
              <w:t>Затланышлы фигыл</w:t>
            </w:r>
            <w:r w:rsidRPr="00FE16D3">
              <w:rPr>
                <w:rFonts w:ascii="Times New Roman" w:eastAsia="Times New Roman" w:hAnsi="Times New Roman" w:cs="Times New Roman"/>
                <w:sz w:val="24"/>
                <w:lang w:val="ru-RU"/>
              </w:rPr>
              <w:t>ь</w:t>
            </w:r>
            <w:r w:rsidRPr="00FE16D3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ләр. 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Затланышсыз фигыл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</w:rPr>
              <w:t>ьл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әрнең үзенчәлеге</w:t>
            </w:r>
          </w:p>
          <w:p w:rsidR="00845A17" w:rsidRPr="00FE16D3" w:rsidRDefault="00845A17" w:rsidP="008A05CA">
            <w:pPr>
              <w:ind w:left="107" w:right="98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  <w:p w:rsidR="00845A17" w:rsidRPr="00FE16D3" w:rsidRDefault="00845A17" w:rsidP="008A05CA">
            <w:pPr>
              <w:spacing w:line="252" w:lineRule="exact"/>
              <w:ind w:right="96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0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(33-34)</w:t>
            </w:r>
          </w:p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ШН12</w:t>
            </w:r>
          </w:p>
        </w:tc>
      </w:tr>
      <w:tr w:rsidR="00845A17" w:rsidRPr="0080792F" w:rsidTr="008A05CA">
        <w:trPr>
          <w:trHeight w:val="502"/>
        </w:trPr>
        <w:tc>
          <w:tcPr>
            <w:tcW w:w="2977" w:type="dxa"/>
          </w:tcPr>
          <w:p w:rsidR="00845A17" w:rsidRPr="00BF447D" w:rsidRDefault="00845A17" w:rsidP="008A05CA">
            <w:pPr>
              <w:tabs>
                <w:tab w:val="left" w:pos="837"/>
                <w:tab w:val="left" w:pos="1378"/>
              </w:tabs>
              <w:spacing w:line="252" w:lineRule="exact"/>
              <w:ind w:right="91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Контроль диктант.</w:t>
            </w: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</w:p>
        </w:tc>
        <w:tc>
          <w:tcPr>
            <w:tcW w:w="7806" w:type="dxa"/>
          </w:tcPr>
          <w:p w:rsidR="00845A17" w:rsidRPr="001C2381" w:rsidRDefault="00845A17" w:rsidP="008A05CA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Морфология  темасын ныгыту.</w:t>
            </w:r>
          </w:p>
        </w:tc>
        <w:tc>
          <w:tcPr>
            <w:tcW w:w="1408" w:type="dxa"/>
          </w:tcPr>
          <w:p w:rsidR="00845A17" w:rsidRPr="001C2381" w:rsidRDefault="00845A17" w:rsidP="00DE0C78">
            <w:pPr>
              <w:spacing w:line="25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(35-36)</w:t>
            </w:r>
          </w:p>
        </w:tc>
        <w:tc>
          <w:tcPr>
            <w:tcW w:w="1701" w:type="dxa"/>
          </w:tcPr>
          <w:p w:rsidR="00845A17" w:rsidRPr="001C2381" w:rsidRDefault="00845A17" w:rsidP="008A05CA">
            <w:pPr>
              <w:spacing w:line="25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3</w:t>
            </w:r>
          </w:p>
        </w:tc>
      </w:tr>
    </w:tbl>
    <w:p w:rsidR="00845A17" w:rsidRPr="0080792F" w:rsidRDefault="00845A17" w:rsidP="00845A17">
      <w:pPr>
        <w:widowControl w:val="0"/>
        <w:autoSpaceDE w:val="0"/>
        <w:autoSpaceDN w:val="0"/>
        <w:spacing w:after="0" w:line="250" w:lineRule="exact"/>
        <w:rPr>
          <w:rFonts w:ascii="Times New Roman" w:eastAsia="Times New Roman" w:hAnsi="Times New Roman" w:cs="Times New Roman"/>
          <w:sz w:val="24"/>
          <w:szCs w:val="24"/>
        </w:rPr>
        <w:sectPr w:rsidR="00845A17" w:rsidRPr="0080792F" w:rsidSect="008A05CA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845A17" w:rsidRPr="0080792F" w:rsidTr="008A05CA">
        <w:trPr>
          <w:trHeight w:val="417"/>
        </w:trPr>
        <w:tc>
          <w:tcPr>
            <w:tcW w:w="2977" w:type="dxa"/>
          </w:tcPr>
          <w:p w:rsidR="00845A17" w:rsidRPr="001C2381" w:rsidRDefault="00845A17" w:rsidP="008A05CA">
            <w:pPr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Тема</w:t>
            </w:r>
            <w:r w:rsidRPr="0042247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4.8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pacing w:val="-1"/>
                <w:sz w:val="24"/>
                <w:lang w:val="tt-RU"/>
              </w:rPr>
              <w:t>Рәвеш</w:t>
            </w:r>
            <w:r w:rsidRPr="0042247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7796" w:type="dxa"/>
          </w:tcPr>
          <w:p w:rsidR="00845A17" w:rsidRPr="001C2381" w:rsidRDefault="00845A17" w:rsidP="008A05CA">
            <w:pPr>
              <w:spacing w:line="234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Рәвеш</w:t>
            </w:r>
            <w:r w:rsidRPr="001C238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Аларның б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арлыкка к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илү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е.</w:t>
            </w:r>
            <w:r w:rsidRPr="00422475">
              <w:rPr>
                <w:rFonts w:ascii="Times New Roman" w:eastAsia="Times New Roman" w:hAnsi="Times New Roman" w:cs="Times New Roman"/>
                <w:spacing w:val="-14"/>
                <w:sz w:val="24"/>
                <w:lang w:val="tt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Рәвешләрнең стилистик үзенчәлекләре</w:t>
            </w:r>
          </w:p>
        </w:tc>
        <w:tc>
          <w:tcPr>
            <w:tcW w:w="1418" w:type="dxa"/>
          </w:tcPr>
          <w:p w:rsidR="00845A17" w:rsidRPr="001C2381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(37-38)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  <w:tr w:rsidR="00845A17" w:rsidRPr="0080792F" w:rsidTr="008A05CA">
        <w:trPr>
          <w:trHeight w:val="316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1600"/>
              </w:tabs>
              <w:spacing w:line="247" w:lineRule="auto"/>
              <w:ind w:right="7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4.9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Ярдәмче сү</w:t>
            </w:r>
            <w:r w:rsidRPr="00422475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з төркемнәре.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line="242" w:lineRule="auto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lang w:val="tt-RU"/>
              </w:rPr>
              <w:t>Теркәгеч, бәйлек, кисәкчә.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(39-40)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845A17" w:rsidRPr="0080792F" w:rsidTr="008A05CA">
        <w:trPr>
          <w:trHeight w:val="316"/>
        </w:trPr>
        <w:tc>
          <w:tcPr>
            <w:tcW w:w="10773" w:type="dxa"/>
            <w:gridSpan w:val="2"/>
          </w:tcPr>
          <w:p w:rsidR="00845A17" w:rsidRPr="002E1F40" w:rsidRDefault="00845A17" w:rsidP="008A05CA">
            <w:pPr>
              <w:spacing w:line="242" w:lineRule="auto"/>
              <w:ind w:right="82"/>
              <w:jc w:val="both"/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tt-RU"/>
              </w:rPr>
            </w:pPr>
            <w:r w:rsidRPr="002E1F4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2E1F40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Эшлекле татар теле</w:t>
            </w:r>
          </w:p>
        </w:tc>
        <w:tc>
          <w:tcPr>
            <w:tcW w:w="1418" w:type="dxa"/>
          </w:tcPr>
          <w:p w:rsidR="00845A17" w:rsidRPr="00873A69" w:rsidRDefault="00845A17" w:rsidP="008A05CA">
            <w:pPr>
              <w:spacing w:line="248" w:lineRule="exact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873A69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845A17" w:rsidRPr="00C13EB1" w:rsidRDefault="00845A17" w:rsidP="008A05C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</w:pPr>
          </w:p>
        </w:tc>
      </w:tr>
      <w:tr w:rsidR="00845A17" w:rsidRPr="0080792F" w:rsidTr="008A05CA">
        <w:trPr>
          <w:trHeight w:val="637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right" w:pos="2128"/>
              </w:tabs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C13EB1">
              <w:rPr>
                <w:rFonts w:ascii="Times New Roman" w:eastAsia="Times New Roman" w:hAnsi="Times New Roman" w:cs="Times New Roman"/>
                <w:spacing w:val="-5"/>
                <w:sz w:val="24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втобиография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,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13EB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резюме.</w:t>
            </w:r>
          </w:p>
        </w:tc>
        <w:tc>
          <w:tcPr>
            <w:tcW w:w="7796" w:type="dxa"/>
          </w:tcPr>
          <w:p w:rsidR="00845A17" w:rsidRPr="00C13EB1" w:rsidRDefault="00845A17" w:rsidP="008A05CA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Pr="00C13EB1">
              <w:rPr>
                <w:rFonts w:ascii="Times New Roman" w:eastAsia="Times New Roman" w:hAnsi="Times New Roman" w:cs="Times New Roman"/>
                <w:sz w:val="24"/>
              </w:rPr>
              <w:t>втобиография һәм резюме төзү тәртибе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, аларга 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tt-RU"/>
              </w:rPr>
              <w:t>таләпләр.</w:t>
            </w:r>
          </w:p>
          <w:p w:rsidR="00845A17" w:rsidRPr="0080792F" w:rsidRDefault="00845A17" w:rsidP="008A05CA">
            <w:pPr>
              <w:spacing w:line="23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(41-42)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845A17" w:rsidRPr="0080792F" w:rsidTr="008A05CA">
        <w:trPr>
          <w:trHeight w:val="419"/>
        </w:trPr>
        <w:tc>
          <w:tcPr>
            <w:tcW w:w="2977" w:type="dxa"/>
          </w:tcPr>
          <w:p w:rsidR="00845A17" w:rsidRPr="00C13EB1" w:rsidRDefault="00845A17" w:rsidP="008A05CA">
            <w:pPr>
              <w:tabs>
                <w:tab w:val="left" w:pos="1768"/>
              </w:tabs>
              <w:spacing w:line="268" w:lineRule="exact"/>
              <w:ind w:left="107"/>
              <w:rPr>
                <w:rFonts w:ascii="Times New Roman" w:eastAsia="Times New Roman" w:hAnsi="Times New Roman" w:cs="Times New Roman"/>
                <w:spacing w:val="-4"/>
                <w:sz w:val="24"/>
              </w:rPr>
            </w:pP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5.2.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Характеристика</w:t>
            </w:r>
          </w:p>
        </w:tc>
        <w:tc>
          <w:tcPr>
            <w:tcW w:w="7796" w:type="dxa"/>
          </w:tcPr>
          <w:p w:rsidR="00845A17" w:rsidRPr="00C13EB1" w:rsidRDefault="00845A17" w:rsidP="008A05CA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Характеристика  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ru-RU"/>
              </w:rPr>
              <w:t>төзү тәртибе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,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таләпләр.</w:t>
            </w:r>
          </w:p>
        </w:tc>
        <w:tc>
          <w:tcPr>
            <w:tcW w:w="1418" w:type="dxa"/>
          </w:tcPr>
          <w:p w:rsidR="00845A17" w:rsidRPr="00C13EB1" w:rsidRDefault="00845A17" w:rsidP="008A05CA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(43-44)</w:t>
            </w:r>
          </w:p>
        </w:tc>
        <w:tc>
          <w:tcPr>
            <w:tcW w:w="1701" w:type="dxa"/>
          </w:tcPr>
          <w:p w:rsidR="00845A17" w:rsidRPr="00C13EB1" w:rsidRDefault="00845A17" w:rsidP="008A05CA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845A17" w:rsidRPr="0080792F" w:rsidTr="008A05CA">
        <w:trPr>
          <w:trHeight w:val="567"/>
        </w:trPr>
        <w:tc>
          <w:tcPr>
            <w:tcW w:w="2977" w:type="dxa"/>
          </w:tcPr>
          <w:p w:rsidR="00845A17" w:rsidRPr="007A1FCF" w:rsidRDefault="00845A17" w:rsidP="008A05CA">
            <w:pPr>
              <w:tabs>
                <w:tab w:val="right" w:pos="2128"/>
              </w:tabs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1FCF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pacing w:val="-5"/>
                <w:sz w:val="24"/>
              </w:rPr>
              <w:t>5.3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z w:val="24"/>
                <w:lang w:val="ru-RU"/>
              </w:rPr>
              <w:t>Гариза ,</w:t>
            </w:r>
            <w:r w:rsidRPr="007A1FC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белешмә, </w:t>
            </w:r>
            <w:r w:rsidRPr="007A1FC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белдерү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796" w:type="dxa"/>
          </w:tcPr>
          <w:p w:rsidR="00845A17" w:rsidRPr="007A1FCF" w:rsidRDefault="00845A17" w:rsidP="008A05CA">
            <w:pPr>
              <w:tabs>
                <w:tab w:val="left" w:pos="1740"/>
                <w:tab w:val="left" w:pos="2726"/>
                <w:tab w:val="left" w:pos="3160"/>
                <w:tab w:val="left" w:pos="3609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A1FCF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tt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Гариза, белешмә, белдерү язу тәртибе. </w:t>
            </w:r>
          </w:p>
          <w:p w:rsidR="00845A17" w:rsidRPr="007A1FCF" w:rsidRDefault="00845A17" w:rsidP="008A05CA">
            <w:pPr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(45-46)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685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1794"/>
              </w:tabs>
              <w:spacing w:before="2"/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Бирелгән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изложение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(47-48)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3</w:t>
            </w:r>
          </w:p>
        </w:tc>
      </w:tr>
      <w:tr w:rsidR="00845A17" w:rsidRPr="0080792F" w:rsidTr="008A05CA">
        <w:trPr>
          <w:trHeight w:val="425"/>
        </w:trPr>
        <w:tc>
          <w:tcPr>
            <w:tcW w:w="10773" w:type="dxa"/>
            <w:gridSpan w:val="2"/>
          </w:tcPr>
          <w:p w:rsidR="00845A17" w:rsidRPr="0080792F" w:rsidRDefault="00845A17" w:rsidP="008A05CA">
            <w:pPr>
              <w:spacing w:before="2"/>
              <w:ind w:right="152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80792F">
              <w:rPr>
                <w:rFonts w:ascii="Times New Roman" w:hAnsi="Times New Roman" w:cs="Times New Roman"/>
                <w:b/>
                <w:spacing w:val="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сөйләм культурасы</w:t>
            </w:r>
          </w:p>
        </w:tc>
        <w:tc>
          <w:tcPr>
            <w:tcW w:w="1418" w:type="dxa"/>
          </w:tcPr>
          <w:p w:rsidR="00845A17" w:rsidRPr="0080792F" w:rsidRDefault="00845A17" w:rsidP="008A05CA">
            <w:pPr>
              <w:spacing w:before="2"/>
              <w:ind w:right="192"/>
              <w:rPr>
                <w:rFonts w:ascii="Times New Roman" w:hAnsi="Times New Roman" w:cs="Times New Roman"/>
                <w:b/>
                <w:spacing w:val="-5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45A17" w:rsidRPr="0080792F" w:rsidRDefault="00845A17" w:rsidP="008A05CA">
            <w:pPr>
              <w:spacing w:before="2"/>
              <w:ind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5A17" w:rsidRPr="0080792F" w:rsidTr="008A05CA">
        <w:trPr>
          <w:trHeight w:val="1412"/>
        </w:trPr>
        <w:tc>
          <w:tcPr>
            <w:tcW w:w="2977" w:type="dxa"/>
          </w:tcPr>
          <w:p w:rsidR="00845A17" w:rsidRPr="0080792F" w:rsidRDefault="00845A17" w:rsidP="008A05CA">
            <w:pPr>
              <w:spacing w:before="2"/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5.1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лексикасы.</w:t>
            </w:r>
          </w:p>
          <w:p w:rsidR="00845A17" w:rsidRPr="0080792F" w:rsidRDefault="00845A17" w:rsidP="008A05CA">
            <w:pPr>
              <w:ind w:right="1039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Лексикография.</w:t>
            </w:r>
          </w:p>
          <w:p w:rsidR="00845A17" w:rsidRPr="0080792F" w:rsidRDefault="00845A17" w:rsidP="008A05CA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Сүзлекләр.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төшенчәләре.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Семасиология,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этимология, фразеология, лексикография, ономастика.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Функцияләре.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Сүзлекләргә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күзәтү,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характеристика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бирү.</w:t>
            </w:r>
          </w:p>
          <w:p w:rsidR="00845A17" w:rsidRPr="0080792F" w:rsidRDefault="00845A17" w:rsidP="008A05CA">
            <w:pPr>
              <w:spacing w:line="249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Көнкүреш</w:t>
            </w:r>
            <w:r w:rsidRPr="0080792F">
              <w:rPr>
                <w:rFonts w:ascii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сөйләм  </w:t>
            </w:r>
            <w:r w:rsidRPr="0080792F"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теленең  </w:t>
            </w:r>
            <w:r w:rsidRPr="0080792F">
              <w:rPr>
                <w:rFonts w:ascii="Times New Roman" w:hAnsi="Times New Roman" w:cs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 </w:t>
            </w:r>
            <w:r w:rsidRPr="0080792F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сферасы,</w:t>
            </w:r>
          </w:p>
          <w:p w:rsidR="00845A17" w:rsidRPr="0080792F" w:rsidRDefault="00845A17" w:rsidP="008A05CA">
            <w:pPr>
              <w:spacing w:line="252" w:lineRule="exact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(49-50)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 </w:t>
            </w:r>
          </w:p>
        </w:tc>
      </w:tr>
      <w:tr w:rsidR="00845A17" w:rsidRPr="0080792F" w:rsidTr="008A05CA">
        <w:trPr>
          <w:trHeight w:val="1552"/>
        </w:trPr>
        <w:tc>
          <w:tcPr>
            <w:tcW w:w="2977" w:type="dxa"/>
          </w:tcPr>
          <w:p w:rsidR="00845A17" w:rsidRPr="00873A69" w:rsidRDefault="00845A17" w:rsidP="008A05CA">
            <w:pPr>
              <w:spacing w:before="2"/>
              <w:ind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5.2 Сүзнең туры 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73A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873A6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73A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күпмәгьнәлелеге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before="2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туры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BF447D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мәгънәле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кулланылышы.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күпмәгьнәлелеге.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</w:t>
            </w:r>
            <w:r w:rsidRPr="00BF447D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Омонимнар.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онимнарның төрләре. Омонимнарга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стилистик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инонимнар.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(51-52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</w:tbl>
    <w:p w:rsidR="00845A17" w:rsidRPr="0080792F" w:rsidRDefault="00845A17" w:rsidP="00845A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845A17" w:rsidRPr="0080792F" w:rsidSect="008A05CA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845A17" w:rsidRPr="0080792F" w:rsidTr="008A05CA">
        <w:trPr>
          <w:trHeight w:val="1272"/>
        </w:trPr>
        <w:tc>
          <w:tcPr>
            <w:tcW w:w="2977" w:type="dxa"/>
          </w:tcPr>
          <w:p w:rsidR="00845A17" w:rsidRPr="0080792F" w:rsidRDefault="00845A17" w:rsidP="008A05CA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5.3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куллану.</w:t>
            </w:r>
          </w:p>
        </w:tc>
        <w:tc>
          <w:tcPr>
            <w:tcW w:w="7796" w:type="dxa"/>
          </w:tcPr>
          <w:p w:rsidR="00845A17" w:rsidRPr="0042750A" w:rsidRDefault="00845A17" w:rsidP="008A05CA">
            <w:pPr>
              <w:tabs>
                <w:tab w:val="left" w:pos="346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 берәмлекләр. Аларны сөйләмдә куллану.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Фразеология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төп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Фразеологизмнарның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стилистикасы.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A05CA">
              <w:rPr>
                <w:rFonts w:ascii="Times New Roman" w:eastAsia="Times New Roman" w:hAnsi="Times New Roman" w:cs="Times New Roman"/>
                <w:sz w:val="24"/>
                <w:lang w:val="tt-RU"/>
              </w:rPr>
              <w:t>Программист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һөнәре белән бәйле фразеологизмнар.</w:t>
            </w:r>
          </w:p>
          <w:p w:rsidR="00845A17" w:rsidRPr="0042750A" w:rsidRDefault="00845A17" w:rsidP="008A05CA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(53-54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1546"/>
        </w:trPr>
        <w:tc>
          <w:tcPr>
            <w:tcW w:w="2977" w:type="dxa"/>
          </w:tcPr>
          <w:p w:rsidR="00845A17" w:rsidRPr="0080792F" w:rsidRDefault="00845A17" w:rsidP="008A05CA">
            <w:pPr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5.4 Килеп чыгышы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ягыннан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хәзерге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 теленең сүзлек составы һәм сөйләм культурасы.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Килеп чыгышы ягыннан хәзерге татар теленең 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нигезе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буларак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гомумтөрки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сүзләр. Татар телендә алынмалар. Татар телендә гарәп-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фарсы,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европа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телләреннән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алынган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сөйләмдә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кулланылышы.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(55-56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1516"/>
        </w:trPr>
        <w:tc>
          <w:tcPr>
            <w:tcW w:w="2977" w:type="dxa"/>
            <w:vMerge w:val="restart"/>
          </w:tcPr>
          <w:p w:rsidR="00845A17" w:rsidRPr="0080792F" w:rsidRDefault="00845A17" w:rsidP="008A05CA">
            <w:pPr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5.5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дәрәҗәсе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ягыннан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ind w:right="9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 дәрәҗәсе ягыннан татар теленең 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пассив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катламнар.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Искергән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буларак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тарихи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 һәм архаизмнар. Яңа сүзләр (неологизмнар) 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барлыкка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килү</w:t>
            </w:r>
            <w:r w:rsidRPr="0080792F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юллары.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</w:p>
          <w:p w:rsidR="00845A17" w:rsidRPr="0042750A" w:rsidRDefault="00845A17" w:rsidP="008A05CA">
            <w:pPr>
              <w:tabs>
                <w:tab w:val="left" w:pos="2023"/>
                <w:tab w:val="left" w:pos="2755"/>
                <w:tab w:val="left" w:pos="4155"/>
              </w:tabs>
              <w:ind w:right="9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 w:rsidR="008A05CA">
              <w:rPr>
                <w:rFonts w:ascii="Times New Roman" w:eastAsia="Times New Roman" w:hAnsi="Times New Roman" w:cs="Times New Roman"/>
                <w:sz w:val="24"/>
                <w:lang w:val="tt-RU"/>
              </w:rPr>
              <w:t>Программистлар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куллана торган терминнар. </w:t>
            </w:r>
            <w:r w:rsidR="008A05CA">
              <w:rPr>
                <w:rFonts w:ascii="Times New Roman" w:eastAsia="Times New Roman" w:hAnsi="Times New Roman" w:cs="Times New Roman"/>
                <w:sz w:val="24"/>
                <w:lang w:val="tt-RU"/>
              </w:rPr>
              <w:t>Программист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ка  талә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пләр.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(57-58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760"/>
        </w:trPr>
        <w:tc>
          <w:tcPr>
            <w:tcW w:w="2977" w:type="dxa"/>
            <w:vMerge/>
            <w:tcBorders>
              <w:top w:val="nil"/>
            </w:tcBorders>
          </w:tcPr>
          <w:p w:rsidR="00845A17" w:rsidRPr="0080792F" w:rsidRDefault="00845A17" w:rsidP="008A0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</w:p>
          <w:p w:rsidR="00845A17" w:rsidRPr="00BF447D" w:rsidRDefault="00845A17" w:rsidP="008A05CA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Сөйләшләр.</w:t>
            </w:r>
            <w:r w:rsidRPr="0080792F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Урта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диалект,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Минзәлә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сөйләше.</w:t>
            </w:r>
            <w:r w:rsidRPr="0080792F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Диалекталь</w:t>
            </w:r>
            <w:r w:rsidRPr="0042750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42750A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туплау.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 эшләү.</w:t>
            </w:r>
          </w:p>
        </w:tc>
        <w:tc>
          <w:tcPr>
            <w:tcW w:w="1418" w:type="dxa"/>
          </w:tcPr>
          <w:p w:rsidR="00845A17" w:rsidRPr="00BF447D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(59-60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845A17" w:rsidRPr="00BF447D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45A17" w:rsidRPr="0080792F" w:rsidTr="008A05CA">
        <w:trPr>
          <w:trHeight w:val="2219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2162"/>
              </w:tabs>
              <w:spacing w:before="2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Сөйләм этикасы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Аудиториядә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чыгыш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8079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ясау</w:t>
            </w:r>
          </w:p>
          <w:p w:rsidR="00845A17" w:rsidRPr="00BD76F1" w:rsidRDefault="00845A17" w:rsidP="008A05CA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</w:p>
        </w:tc>
        <w:tc>
          <w:tcPr>
            <w:tcW w:w="7796" w:type="dxa"/>
          </w:tcPr>
          <w:p w:rsidR="00845A17" w:rsidRPr="00BF447D" w:rsidRDefault="00845A17" w:rsidP="008A05CA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этикасы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Аудиториядә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чыгыш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ясау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Әзерлексез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чыгыш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ясауның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үзенчәлекләре: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үз-үзеңне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тота</w:t>
            </w:r>
            <w:r w:rsidRPr="00BD76F1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лү(мимика),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төп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фикерен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җиткерә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белү,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кереш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йомгаклау</w:t>
            </w:r>
            <w:r w:rsidRPr="00BF447D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сүзен</w:t>
            </w:r>
            <w:r w:rsidRPr="00BF447D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формалаштыру.</w:t>
            </w:r>
          </w:p>
          <w:p w:rsidR="00845A17" w:rsidRPr="00BF447D" w:rsidRDefault="00845A17" w:rsidP="008A05CA">
            <w:pPr>
              <w:spacing w:before="2"/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Риторик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эндәш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сорау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әһәмиятле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мәгънәви позицияне билгеләү, тыңлаучының фикерен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үзең теләгәнчә формалаштыру өчен кулланыла торган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фигуралар.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(61-62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845A17" w:rsidRPr="0080792F" w:rsidTr="008A05CA">
        <w:trPr>
          <w:trHeight w:val="975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1205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5.7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Терминологик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өстендә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эшләү.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Терминологик сүзлекләр белән эш. Сайланган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80792F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туплау.</w:t>
            </w:r>
          </w:p>
          <w:p w:rsidR="00845A17" w:rsidRPr="0080792F" w:rsidRDefault="00845A17" w:rsidP="008A05CA">
            <w:pPr>
              <w:spacing w:line="25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 культурасы.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(63-64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845A17" w:rsidRPr="0080792F" w:rsidTr="008A05CA">
        <w:trPr>
          <w:trHeight w:val="1516"/>
        </w:trPr>
        <w:tc>
          <w:tcPr>
            <w:tcW w:w="2977" w:type="dxa"/>
          </w:tcPr>
          <w:p w:rsidR="00845A17" w:rsidRPr="0080792F" w:rsidRDefault="00845A17" w:rsidP="008A05CA">
            <w:pPr>
              <w:tabs>
                <w:tab w:val="left" w:pos="1089"/>
                <w:tab w:val="left" w:pos="1875"/>
              </w:tabs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.8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Һөнәри</w:t>
            </w:r>
          </w:p>
          <w:p w:rsidR="00845A17" w:rsidRPr="0080792F" w:rsidRDefault="00845A17" w:rsidP="008A05CA">
            <w:pPr>
              <w:tabs>
                <w:tab w:val="left" w:pos="1866"/>
              </w:tabs>
              <w:spacing w:before="6"/>
              <w:ind w:right="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юнәлтелгән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текстка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лингвистик</w:t>
            </w:r>
            <w:r w:rsidRPr="0080792F"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анализ.</w:t>
            </w:r>
          </w:p>
        </w:tc>
        <w:tc>
          <w:tcPr>
            <w:tcW w:w="7796" w:type="dxa"/>
          </w:tcPr>
          <w:p w:rsidR="00845A17" w:rsidRPr="0080792F" w:rsidRDefault="00845A17" w:rsidP="008A05CA">
            <w:pPr>
              <w:tabs>
                <w:tab w:val="left" w:pos="2267"/>
              </w:tabs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Терминнар.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юнәлешкә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караган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текстлар белән эш.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 лексика темасына 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диктанты</w:t>
            </w:r>
            <w:r w:rsidRPr="0080792F">
              <w:rPr>
                <w:rFonts w:ascii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язу.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Һөнәри</w:t>
            </w:r>
            <w:r w:rsidRPr="0080792F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өстендә</w:t>
            </w:r>
            <w:r w:rsidRPr="0080792F"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эшләү.</w:t>
            </w:r>
            <w:r w:rsidRPr="0080792F">
              <w:rPr>
                <w:rFonts w:ascii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80792F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эш. Сайланган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</w:t>
            </w:r>
            <w:r w:rsidRPr="0080792F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 w:rsidRPr="008079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80792F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туплау.</w:t>
            </w:r>
            <w:r w:rsidRPr="00BF447D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Бүлекне </w:t>
            </w:r>
            <w:r w:rsidRPr="00B1581B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йомгаклау.</w:t>
            </w:r>
            <w:r w:rsidRPr="00B1581B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Белемнәрне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ткшерү.</w:t>
            </w:r>
          </w:p>
        </w:tc>
        <w:tc>
          <w:tcPr>
            <w:tcW w:w="1418" w:type="dxa"/>
          </w:tcPr>
          <w:p w:rsidR="00845A17" w:rsidRPr="00DE0C78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2033EA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(65-66</w:t>
            </w:r>
            <w:r w:rsidR="00DE0C78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845A17" w:rsidRPr="0080792F" w:rsidRDefault="00845A17" w:rsidP="008A05C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</w:tbl>
    <w:p w:rsidR="00845A17" w:rsidRPr="002E1F40" w:rsidRDefault="00845A17" w:rsidP="00845A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  <w:sectPr w:rsidR="00845A17" w:rsidRPr="002E1F40" w:rsidSect="008A05CA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1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7"/>
        <w:gridCol w:w="1701"/>
      </w:tblGrid>
      <w:tr w:rsidR="00845A17" w:rsidRPr="0080792F" w:rsidTr="008A05CA">
        <w:trPr>
          <w:trHeight w:val="333"/>
        </w:trPr>
        <w:tc>
          <w:tcPr>
            <w:tcW w:w="10773" w:type="dxa"/>
            <w:gridSpan w:val="2"/>
          </w:tcPr>
          <w:p w:rsidR="00845A17" w:rsidRPr="00BD76F1" w:rsidRDefault="00845A17" w:rsidP="008A05CA">
            <w:pPr>
              <w:tabs>
                <w:tab w:val="left" w:pos="2267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80792F">
              <w:rPr>
                <w:rFonts w:ascii="Times New Roman" w:hAnsi="Times New Roman" w:cs="Times New Roman"/>
                <w:b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1417" w:type="dxa"/>
          </w:tcPr>
          <w:p w:rsidR="00845A17" w:rsidRPr="00BD76F1" w:rsidRDefault="00845A17" w:rsidP="008A05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</w:tcPr>
          <w:p w:rsidR="00845A17" w:rsidRPr="00BD76F1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45A17" w:rsidRPr="00BD76F1" w:rsidTr="008A05CA">
        <w:trPr>
          <w:trHeight w:val="1012"/>
        </w:trPr>
        <w:tc>
          <w:tcPr>
            <w:tcW w:w="2977" w:type="dxa"/>
          </w:tcPr>
          <w:p w:rsidR="00845A17" w:rsidRPr="00BD76F1" w:rsidRDefault="00845A17" w:rsidP="008A05CA">
            <w:pPr>
              <w:tabs>
                <w:tab w:val="right" w:pos="2128"/>
              </w:tabs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BD76F1"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>Тема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7.1 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>Синтаксис. Җөмләдә сүзләр бәйләнеше.Сүзтезмә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7796" w:type="dxa"/>
          </w:tcPr>
          <w:p w:rsidR="00845A17" w:rsidRPr="00BD76F1" w:rsidRDefault="00845A17" w:rsidP="008A05CA">
            <w:pPr>
              <w:tabs>
                <w:tab w:val="left" w:pos="2267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>Җөмләдә сүзләр бәйләнеше, җөмләнең баш һәм иярчен кисәкләре.Гади җөмлә.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Кушма җөмлә төрләре. “Яратып </w:t>
            </w:r>
            <w:r w:rsidR="008A05CA">
              <w:rPr>
                <w:rFonts w:ascii="Times New Roman" w:eastAsia="Times New Roman" w:hAnsi="Times New Roman" w:cs="Times New Roman"/>
                <w:sz w:val="24"/>
                <w:lang w:val="tt-RU"/>
              </w:rPr>
              <w:t>эшли торган компьютерым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>” темасына инша.</w:t>
            </w:r>
          </w:p>
        </w:tc>
        <w:tc>
          <w:tcPr>
            <w:tcW w:w="1417" w:type="dxa"/>
          </w:tcPr>
          <w:p w:rsidR="00845A17" w:rsidRPr="00BD76F1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0C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="00203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67-68)</w:t>
            </w:r>
          </w:p>
        </w:tc>
        <w:tc>
          <w:tcPr>
            <w:tcW w:w="1701" w:type="dxa"/>
          </w:tcPr>
          <w:p w:rsidR="00845A17" w:rsidRPr="00BD76F1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845A17" w:rsidRPr="00BD76F1" w:rsidTr="008A05CA">
        <w:trPr>
          <w:trHeight w:val="678"/>
        </w:trPr>
        <w:tc>
          <w:tcPr>
            <w:tcW w:w="2977" w:type="dxa"/>
          </w:tcPr>
          <w:p w:rsidR="00845A17" w:rsidRPr="00BD76F1" w:rsidRDefault="00845A17" w:rsidP="008A05CA">
            <w:pPr>
              <w:tabs>
                <w:tab w:val="right" w:pos="2128"/>
              </w:tabs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 xml:space="preserve">Тема 7.2 </w:t>
            </w:r>
            <w:r w:rsidRPr="00BD76F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Кабатлау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796" w:type="dxa"/>
          </w:tcPr>
          <w:p w:rsidR="00845A17" w:rsidRPr="00BF447D" w:rsidRDefault="00845A17" w:rsidP="008A05CA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Студент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ларның мөстәкыйль эше: контроль эшкә әзерләнү. 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Йомгаклау </w:t>
            </w: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контроль эше.</w:t>
            </w:r>
          </w:p>
          <w:p w:rsidR="00845A17" w:rsidRPr="00BD76F1" w:rsidRDefault="00845A17" w:rsidP="008A05CA">
            <w:pPr>
              <w:tabs>
                <w:tab w:val="left" w:pos="2267"/>
              </w:tabs>
              <w:spacing w:before="2"/>
              <w:ind w:right="88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1417" w:type="dxa"/>
          </w:tcPr>
          <w:p w:rsidR="00845A17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033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(69-70)</w:t>
            </w:r>
          </w:p>
        </w:tc>
        <w:tc>
          <w:tcPr>
            <w:tcW w:w="1701" w:type="dxa"/>
          </w:tcPr>
          <w:p w:rsidR="00845A17" w:rsidRPr="00BD76F1" w:rsidRDefault="00845A17" w:rsidP="008A05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45A17" w:rsidRPr="00BD76F1" w:rsidTr="008A05CA">
        <w:trPr>
          <w:trHeight w:val="768"/>
        </w:trPr>
        <w:tc>
          <w:tcPr>
            <w:tcW w:w="2977" w:type="dxa"/>
          </w:tcPr>
          <w:p w:rsidR="00845A17" w:rsidRPr="00BD76F1" w:rsidRDefault="00845A17" w:rsidP="008A05CA">
            <w:pPr>
              <w:spacing w:before="2"/>
              <w:ind w:right="8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BD76F1">
              <w:rPr>
                <w:rFonts w:ascii="Times New Roman" w:hAnsi="Times New Roman" w:cs="Times New Roman"/>
                <w:spacing w:val="16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эшчәнлектә</w:t>
            </w:r>
            <w:r w:rsidRPr="00BD76F1">
              <w:rPr>
                <w:rFonts w:ascii="Times New Roman" w:hAnsi="Times New Roman" w:cs="Times New Roman"/>
                <w:spacing w:val="15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</w:t>
            </w:r>
            <w:r w:rsidRPr="00BD76F1">
              <w:rPr>
                <w:rFonts w:ascii="Times New Roman" w:hAnsi="Times New Roman" w:cs="Times New Roman"/>
                <w:spacing w:val="-52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r w:rsidRPr="00BD76F1">
              <w:rPr>
                <w:rFonts w:ascii="Times New Roman" w:hAnsi="Times New Roman" w:cs="Times New Roman"/>
                <w:spacing w:val="52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курсын</w:t>
            </w:r>
            <w:r w:rsidRPr="00BD76F1">
              <w:rPr>
                <w:rFonts w:ascii="Times New Roman" w:hAnsi="Times New Roman" w:cs="Times New Roman"/>
                <w:spacing w:val="53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йомгаклау.</w:t>
            </w:r>
          </w:p>
          <w:p w:rsidR="00845A17" w:rsidRPr="00BD76F1" w:rsidRDefault="00845A17" w:rsidP="008A05CA">
            <w:pPr>
              <w:spacing w:line="240" w:lineRule="exac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Дифзачет.</w:t>
            </w:r>
            <w:r w:rsidRPr="00BD76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7796" w:type="dxa"/>
          </w:tcPr>
          <w:p w:rsidR="00845A17" w:rsidRPr="00BD76F1" w:rsidRDefault="00845A17" w:rsidP="008A05CA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Дифзачет.</w:t>
            </w:r>
          </w:p>
        </w:tc>
        <w:tc>
          <w:tcPr>
            <w:tcW w:w="1417" w:type="dxa"/>
          </w:tcPr>
          <w:p w:rsidR="00845A17" w:rsidRPr="00BD76F1" w:rsidRDefault="00845A17" w:rsidP="008A05CA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2</w:t>
            </w:r>
            <w:r w:rsidR="002033EA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 xml:space="preserve"> </w:t>
            </w:r>
            <w:r w:rsidR="002033EA" w:rsidRPr="002033E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(71-72)</w:t>
            </w:r>
          </w:p>
        </w:tc>
        <w:tc>
          <w:tcPr>
            <w:tcW w:w="1701" w:type="dxa"/>
          </w:tcPr>
          <w:p w:rsidR="00845A17" w:rsidRPr="00BD76F1" w:rsidRDefault="00845A17" w:rsidP="008A05C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3</w:t>
            </w:r>
          </w:p>
        </w:tc>
      </w:tr>
    </w:tbl>
    <w:p w:rsidR="00845A17" w:rsidRPr="00BD76F1" w:rsidRDefault="00845A17" w:rsidP="00845A17">
      <w:pPr>
        <w:widowControl w:val="0"/>
        <w:autoSpaceDE w:val="0"/>
        <w:autoSpaceDN w:val="0"/>
        <w:spacing w:before="6"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D55FA" w:rsidRPr="00CD55FA" w:rsidRDefault="00152C8F" w:rsidP="00CD55FA">
      <w:pPr>
        <w:widowControl w:val="0"/>
        <w:autoSpaceDE w:val="0"/>
        <w:autoSpaceDN w:val="0"/>
        <w:spacing w:before="6" w:after="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72</w:t>
      </w:r>
      <w:r w:rsidR="00CD55FA" w:rsidRPr="00CD55F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F7570">
        <w:rPr>
          <w:rFonts w:ascii="Times New Roman" w:eastAsia="Times New Roman" w:hAnsi="Times New Roman" w:cs="Times New Roman"/>
          <w:sz w:val="24"/>
          <w:szCs w:val="24"/>
          <w:lang w:val="tt-RU"/>
        </w:rPr>
        <w:t>часов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Для характеристики уровня усвоения учебного материала используются следующие признаки: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1-Знакомство (знание ранее изученных объектов, свойств);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>2-репродуктивный (выполнение деятельности по образцу, инструкции или под руководством);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 3-продуктивный (планирование и самостоятельное выполнение деятельности, решение проблемных задач).</w:t>
      </w:r>
    </w:p>
    <w:p w:rsidR="000F7570" w:rsidRDefault="000F7570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2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64087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64087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64087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2513A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42513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2513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2513A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Сочинения, изложения:</w:t>
            </w:r>
          </w:p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4251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42513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42513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2513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251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251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251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4251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2513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8A05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42513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орфографическими, пунктуационными) и 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культуры.</w:t>
            </w:r>
          </w:p>
          <w:p w:rsidR="003A4661" w:rsidRPr="003A4661" w:rsidRDefault="003A4661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Фразеологизмы и омонимы.</w:t>
            </w:r>
          </w:p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 и производные слова. Виды словосочетаний.</w:t>
            </w:r>
          </w:p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42513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42513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3A466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8A05CA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870" w:rsidRDefault="00640870" w:rsidP="00F73375">
      <w:pPr>
        <w:spacing w:after="0"/>
      </w:pPr>
      <w:r>
        <w:separator/>
      </w:r>
    </w:p>
  </w:endnote>
  <w:endnote w:type="continuationSeparator" w:id="0">
    <w:p w:rsidR="00640870" w:rsidRDefault="00640870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233620" w:rsidRDefault="00233620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5B5E">
          <w:rPr>
            <w:noProof/>
          </w:rPr>
          <w:t>2</w:t>
        </w:r>
        <w:r>
          <w:fldChar w:fldCharType="end"/>
        </w:r>
      </w:p>
    </w:sdtContent>
  </w:sdt>
  <w:p w:rsidR="00233620" w:rsidRDefault="00233620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620" w:rsidRDefault="00233620" w:rsidP="008A05CA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233620" w:rsidRDefault="00233620" w:rsidP="008A05CA">
    <w:pPr>
      <w:pStyle w:val="af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620" w:rsidRDefault="00233620" w:rsidP="008A05CA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2E5B5E">
      <w:rPr>
        <w:rStyle w:val="aff2"/>
        <w:noProof/>
      </w:rPr>
      <w:t>21</w:t>
    </w:r>
    <w:r>
      <w:rPr>
        <w:rStyle w:val="aff2"/>
      </w:rPr>
      <w:fldChar w:fldCharType="end"/>
    </w:r>
  </w:p>
  <w:p w:rsidR="00233620" w:rsidRDefault="00233620" w:rsidP="008A05CA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870" w:rsidRDefault="00640870" w:rsidP="00F73375">
      <w:pPr>
        <w:spacing w:after="0"/>
      </w:pPr>
      <w:r>
        <w:separator/>
      </w:r>
    </w:p>
  </w:footnote>
  <w:footnote w:type="continuationSeparator" w:id="0">
    <w:p w:rsidR="00640870" w:rsidRDefault="00640870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5236"/>
    <w:rsid w:val="00026726"/>
    <w:rsid w:val="00026B7F"/>
    <w:rsid w:val="00037FBE"/>
    <w:rsid w:val="000453DE"/>
    <w:rsid w:val="000456F4"/>
    <w:rsid w:val="00047C14"/>
    <w:rsid w:val="00050DD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839DA"/>
    <w:rsid w:val="000A56AE"/>
    <w:rsid w:val="000B038F"/>
    <w:rsid w:val="000B3BDD"/>
    <w:rsid w:val="000B5E01"/>
    <w:rsid w:val="000C0F30"/>
    <w:rsid w:val="000D3BC9"/>
    <w:rsid w:val="000E0540"/>
    <w:rsid w:val="000F434B"/>
    <w:rsid w:val="000F7570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2C8F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033EA"/>
    <w:rsid w:val="00216B49"/>
    <w:rsid w:val="002228C3"/>
    <w:rsid w:val="00224A5A"/>
    <w:rsid w:val="0023146F"/>
    <w:rsid w:val="00232C02"/>
    <w:rsid w:val="00233620"/>
    <w:rsid w:val="002353D9"/>
    <w:rsid w:val="00236D10"/>
    <w:rsid w:val="00237BD3"/>
    <w:rsid w:val="002436ED"/>
    <w:rsid w:val="0025308C"/>
    <w:rsid w:val="0026260F"/>
    <w:rsid w:val="00264BDB"/>
    <w:rsid w:val="002770E3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2E5B5E"/>
    <w:rsid w:val="00306409"/>
    <w:rsid w:val="00315487"/>
    <w:rsid w:val="00316F5E"/>
    <w:rsid w:val="0031792A"/>
    <w:rsid w:val="003305D7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145E0"/>
    <w:rsid w:val="0042513A"/>
    <w:rsid w:val="00425552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E314C"/>
    <w:rsid w:val="004F1105"/>
    <w:rsid w:val="00501756"/>
    <w:rsid w:val="00501D98"/>
    <w:rsid w:val="00502015"/>
    <w:rsid w:val="00511B16"/>
    <w:rsid w:val="00511F3F"/>
    <w:rsid w:val="005249C0"/>
    <w:rsid w:val="00531DD9"/>
    <w:rsid w:val="005350EE"/>
    <w:rsid w:val="00545691"/>
    <w:rsid w:val="0054675B"/>
    <w:rsid w:val="00551738"/>
    <w:rsid w:val="005653B4"/>
    <w:rsid w:val="00582AD8"/>
    <w:rsid w:val="00584821"/>
    <w:rsid w:val="005869CC"/>
    <w:rsid w:val="00590D27"/>
    <w:rsid w:val="005917A7"/>
    <w:rsid w:val="00593E5B"/>
    <w:rsid w:val="005973A0"/>
    <w:rsid w:val="005A2465"/>
    <w:rsid w:val="005B740C"/>
    <w:rsid w:val="005C402E"/>
    <w:rsid w:val="005C7FD2"/>
    <w:rsid w:val="005D2C05"/>
    <w:rsid w:val="005D7BBE"/>
    <w:rsid w:val="005E4351"/>
    <w:rsid w:val="0060666E"/>
    <w:rsid w:val="0060748C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0870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3E1E"/>
    <w:rsid w:val="006E6710"/>
    <w:rsid w:val="006E7439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5144E"/>
    <w:rsid w:val="00755D35"/>
    <w:rsid w:val="00784C9E"/>
    <w:rsid w:val="00792F60"/>
    <w:rsid w:val="007930A4"/>
    <w:rsid w:val="00793887"/>
    <w:rsid w:val="00793EC9"/>
    <w:rsid w:val="00796155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45A17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05C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974"/>
    <w:rsid w:val="00906E04"/>
    <w:rsid w:val="009107DE"/>
    <w:rsid w:val="009215CD"/>
    <w:rsid w:val="00922924"/>
    <w:rsid w:val="00927BA0"/>
    <w:rsid w:val="0093771B"/>
    <w:rsid w:val="009378E3"/>
    <w:rsid w:val="00943744"/>
    <w:rsid w:val="0094559D"/>
    <w:rsid w:val="0095110E"/>
    <w:rsid w:val="009521D9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6BFA"/>
    <w:rsid w:val="00A37975"/>
    <w:rsid w:val="00A53E71"/>
    <w:rsid w:val="00A61AB5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61BA"/>
    <w:rsid w:val="00AC710D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BF338C"/>
    <w:rsid w:val="00C00A25"/>
    <w:rsid w:val="00C04710"/>
    <w:rsid w:val="00C169A9"/>
    <w:rsid w:val="00C2096C"/>
    <w:rsid w:val="00C24840"/>
    <w:rsid w:val="00C324D1"/>
    <w:rsid w:val="00C37E0F"/>
    <w:rsid w:val="00C41FB1"/>
    <w:rsid w:val="00C43DFE"/>
    <w:rsid w:val="00C4512A"/>
    <w:rsid w:val="00C60C47"/>
    <w:rsid w:val="00C65B8A"/>
    <w:rsid w:val="00C7338B"/>
    <w:rsid w:val="00C74209"/>
    <w:rsid w:val="00C827C3"/>
    <w:rsid w:val="00C9240A"/>
    <w:rsid w:val="00CA0E41"/>
    <w:rsid w:val="00CA244F"/>
    <w:rsid w:val="00CC1EA0"/>
    <w:rsid w:val="00CC553B"/>
    <w:rsid w:val="00CC697D"/>
    <w:rsid w:val="00CD1A0A"/>
    <w:rsid w:val="00CD2952"/>
    <w:rsid w:val="00CD55FA"/>
    <w:rsid w:val="00CD5713"/>
    <w:rsid w:val="00CE389B"/>
    <w:rsid w:val="00CE441A"/>
    <w:rsid w:val="00CF1B33"/>
    <w:rsid w:val="00CF345F"/>
    <w:rsid w:val="00CF4ADF"/>
    <w:rsid w:val="00D10C55"/>
    <w:rsid w:val="00D13012"/>
    <w:rsid w:val="00D13252"/>
    <w:rsid w:val="00D179CF"/>
    <w:rsid w:val="00D261F9"/>
    <w:rsid w:val="00D329F7"/>
    <w:rsid w:val="00D401F1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D37DE"/>
    <w:rsid w:val="00DE0C78"/>
    <w:rsid w:val="00DE694F"/>
    <w:rsid w:val="00DE6B4F"/>
    <w:rsid w:val="00DE7F39"/>
    <w:rsid w:val="00DF0363"/>
    <w:rsid w:val="00E044D4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2CC0"/>
    <w:rsid w:val="00F14CE2"/>
    <w:rsid w:val="00F152B4"/>
    <w:rsid w:val="00F23498"/>
    <w:rsid w:val="00F5371B"/>
    <w:rsid w:val="00F60226"/>
    <w:rsid w:val="00F66528"/>
    <w:rsid w:val="00F73375"/>
    <w:rsid w:val="00F7578F"/>
    <w:rsid w:val="00F77C2C"/>
    <w:rsid w:val="00F8074C"/>
    <w:rsid w:val="00F80DDA"/>
    <w:rsid w:val="00F814DE"/>
    <w:rsid w:val="00F86E3F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5716"/>
    <w:rsid w:val="00FC6C09"/>
    <w:rsid w:val="00FE6459"/>
    <w:rsid w:val="00FF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716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D55FA"/>
    <w:pPr>
      <w:widowControl w:val="0"/>
      <w:autoSpaceDE w:val="0"/>
      <w:autoSpaceDN w:val="0"/>
      <w:spacing w:after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atarplane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t.wikipedia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kitap.net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FD2E9-69A9-403C-ACAE-7334D07A2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</Pages>
  <Words>4386</Words>
  <Characters>25003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169</cp:revision>
  <cp:lastPrinted>2025-10-09T18:35:00Z</cp:lastPrinted>
  <dcterms:created xsi:type="dcterms:W3CDTF">2017-08-31T11:15:00Z</dcterms:created>
  <dcterms:modified xsi:type="dcterms:W3CDTF">2025-11-10T18:12:00Z</dcterms:modified>
</cp:coreProperties>
</file>